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07A94" w:rsidRDefault="00DF41D4" w:rsidP="00DF41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A94">
        <w:rPr>
          <w:rFonts w:ascii="Times New Roman" w:hAnsi="Times New Roman" w:cs="Times New Roman"/>
          <w:b/>
          <w:sz w:val="24"/>
          <w:szCs w:val="24"/>
          <w:u w:val="single"/>
        </w:rPr>
        <w:t>ΜΑΡΑΚΕΣ</w:t>
      </w:r>
    </w:p>
    <w:p w:rsidR="00DF41D4" w:rsidRPr="00307A94" w:rsidRDefault="00DF41D4" w:rsidP="00DF41D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Οι μαράκες είναι ένα μουσικό όργανο από τη Λατινική Αμερική. Χρησιμοποιούνται συχνά στη μουσική </w:t>
      </w:r>
      <w:r w:rsidR="00307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λάτιν, την ποπ και την κλασική. </w:t>
      </w:r>
      <w:r w:rsidRPr="00307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Οι μαράκες έχουν μία «μπάλα» με τις ψηλές νότες και μία με τις «χαμηλές». Αυτό συμβαίνει για να υπάρχει ποικιλία ήχων. </w:t>
      </w:r>
      <w:r w:rsidR="003E28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Ανήκουν</w:t>
      </w:r>
      <w:r w:rsidRPr="00307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στην κατηγορία των κρουστών οργάνων.</w:t>
      </w:r>
    </w:p>
    <w:p w:rsidR="00DF41D4" w:rsidRPr="00307A94" w:rsidRDefault="00DF41D4" w:rsidP="00DF41D4">
      <w:pPr>
        <w:tabs>
          <w:tab w:val="left" w:pos="2420"/>
        </w:tabs>
        <w:rPr>
          <w:rFonts w:ascii="Times New Roman" w:hAnsi="Times New Roman" w:cs="Times New Roman"/>
          <w:sz w:val="24"/>
          <w:szCs w:val="24"/>
        </w:rPr>
      </w:pPr>
      <w:r w:rsidRPr="00307A94">
        <w:rPr>
          <w:rFonts w:ascii="Times New Roman" w:hAnsi="Times New Roman" w:cs="Times New Roman"/>
          <w:sz w:val="24"/>
          <w:szCs w:val="24"/>
        </w:rPr>
        <w:tab/>
      </w:r>
    </w:p>
    <w:p w:rsidR="00DF41D4" w:rsidRPr="00307A94" w:rsidRDefault="00DF41D4" w:rsidP="00DF41D4">
      <w:pPr>
        <w:tabs>
          <w:tab w:val="left" w:pos="242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A94">
        <w:rPr>
          <w:rFonts w:ascii="Times New Roman" w:hAnsi="Times New Roman" w:cs="Times New Roman"/>
          <w:b/>
          <w:sz w:val="24"/>
          <w:szCs w:val="24"/>
          <w:u w:val="single"/>
        </w:rPr>
        <w:t>ΖΩΓΡΑΦΙΚΗ</w:t>
      </w:r>
    </w:p>
    <w:p w:rsidR="00DF41D4" w:rsidRPr="002575EF" w:rsidRDefault="00257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Πατήστε </w:t>
      </w:r>
      <w:r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Pr="00257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και αριστερό κλικ στο ποντίκι.. ζωγραφίστε τώρα τις μαράκες με όποιο χρώμα εσείς θέλετε…</w:t>
      </w:r>
    </w:p>
    <w:p w:rsidR="00DF41D4" w:rsidRPr="00307A94" w:rsidRDefault="00DF41D4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https://www.xn--kxadf</w:t>
        </w:r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l</w:t>
        </w:r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d7dtbug</w:t>
        </w:r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.</w:t>
        </w:r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co</w:t>
        </w:r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m</w:t>
        </w:r>
        <w:r w:rsidRPr="00307A94">
          <w:rPr>
            <w:rStyle w:val="-"/>
            <w:rFonts w:ascii="Times New Roman" w:hAnsi="Times New Roman" w:cs="Times New Roman"/>
            <w:sz w:val="24"/>
            <w:szCs w:val="24"/>
          </w:rPr>
          <w:t>/%CE%9C%CE%B1%CF%81%CE%AC%CE%BA%CE%B5%CF%82-%CE%B6%CF%89%CE%B3%CF%81%CE%B1%CF%86%CE%B9%CE%BA%CE%AE_9112.html</w:t>
        </w:r>
      </w:hyperlink>
    </w:p>
    <w:p w:rsidR="00DF41D4" w:rsidRPr="00307A94" w:rsidRDefault="00DF41D4">
      <w:pPr>
        <w:rPr>
          <w:rFonts w:ascii="Times New Roman" w:hAnsi="Times New Roman" w:cs="Times New Roman"/>
          <w:sz w:val="24"/>
          <w:szCs w:val="24"/>
        </w:rPr>
      </w:pPr>
    </w:p>
    <w:p w:rsidR="00DF41D4" w:rsidRPr="00307A94" w:rsidRDefault="00DF41D4" w:rsidP="00DF41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A94">
        <w:rPr>
          <w:rFonts w:ascii="Times New Roman" w:hAnsi="Times New Roman" w:cs="Times New Roman"/>
          <w:b/>
          <w:sz w:val="24"/>
          <w:szCs w:val="24"/>
          <w:u w:val="single"/>
        </w:rPr>
        <w:t>ΚΑΤΑΣΚΕΥΗ</w:t>
      </w:r>
    </w:p>
    <w:p w:rsidR="00F43CD6" w:rsidRDefault="00F43CD6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3CD6" w:rsidRDefault="00F43CD6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3CD6" w:rsidRDefault="00F43CD6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41D4" w:rsidRPr="00DF41D4" w:rsidRDefault="00DF41D4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Υλικά:</w:t>
      </w:r>
    </w:p>
    <w:p w:rsidR="00DF41D4" w:rsidRPr="00DF41D4" w:rsidRDefault="00DF41D4" w:rsidP="00DF41D4">
      <w:pPr>
        <w:numPr>
          <w:ilvl w:val="0"/>
          <w:numId w:val="1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2 πλαστικά ή χάρτινα ποτηράκια.</w:t>
      </w:r>
    </w:p>
    <w:p w:rsidR="00DF41D4" w:rsidRPr="00DF41D4" w:rsidRDefault="00DF41D4" w:rsidP="00DF41D4">
      <w:pPr>
        <w:numPr>
          <w:ilvl w:val="0"/>
          <w:numId w:val="1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1 φύλλο αλουμινόχαρτο (10 x 10 εκ.) </w:t>
      </w:r>
    </w:p>
    <w:p w:rsidR="00DF41D4" w:rsidRPr="00DF41D4" w:rsidRDefault="00DF41D4" w:rsidP="00DF41D4">
      <w:pPr>
        <w:numPr>
          <w:ilvl w:val="0"/>
          <w:numId w:val="1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Το εκτυπωμένο pdf που επισυνάπτεται </w:t>
      </w:r>
    </w:p>
    <w:p w:rsidR="00DF41D4" w:rsidRPr="00DF41D4" w:rsidRDefault="00DF41D4" w:rsidP="00DF41D4">
      <w:pPr>
        <w:numPr>
          <w:ilvl w:val="0"/>
          <w:numId w:val="1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2 χαρτοπετσέτες (10 x 10 εκ.) </w:t>
      </w:r>
    </w:p>
    <w:p w:rsidR="00DF41D4" w:rsidRPr="00DF41D4" w:rsidRDefault="00336C13" w:rsidP="00DF41D4">
      <w:pPr>
        <w:numPr>
          <w:ilvl w:val="0"/>
          <w:numId w:val="1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1/4 φλ. Φακές ή ρύζι</w:t>
      </w:r>
    </w:p>
    <w:p w:rsidR="00F43CD6" w:rsidRDefault="00F43CD6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3CD6" w:rsidRDefault="00F43CD6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41D4" w:rsidRPr="00DF41D4" w:rsidRDefault="00DF41D4" w:rsidP="00DF41D4">
      <w:pPr>
        <w:shd w:val="clear" w:color="auto" w:fill="FFFFFF"/>
        <w:spacing w:after="61" w:line="276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Εργαλεία:</w:t>
      </w:r>
    </w:p>
    <w:p w:rsidR="00DF41D4" w:rsidRPr="00DF41D4" w:rsidRDefault="00DF41D4" w:rsidP="00DF41D4">
      <w:pPr>
        <w:numPr>
          <w:ilvl w:val="0"/>
          <w:numId w:val="2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1 κόλλα Pritt Stick</w:t>
      </w:r>
    </w:p>
    <w:p w:rsidR="00DF41D4" w:rsidRPr="00DF41D4" w:rsidRDefault="00DF41D4" w:rsidP="00DF41D4">
      <w:pPr>
        <w:numPr>
          <w:ilvl w:val="0"/>
          <w:numId w:val="2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1 ψαλίδι</w:t>
      </w:r>
    </w:p>
    <w:p w:rsidR="00DF41D4" w:rsidRPr="00DF41D4" w:rsidRDefault="00DF41D4" w:rsidP="00DF41D4">
      <w:pPr>
        <w:numPr>
          <w:ilvl w:val="0"/>
          <w:numId w:val="2"/>
        </w:numPr>
        <w:spacing w:after="0" w:line="230" w:lineRule="atLeast"/>
        <w:ind w:left="23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41D4">
        <w:rPr>
          <w:rFonts w:ascii="Times New Roman" w:eastAsia="Times New Roman" w:hAnsi="Times New Roman" w:cs="Times New Roman"/>
          <w:color w:val="000000"/>
          <w:sz w:val="24"/>
          <w:szCs w:val="24"/>
        </w:rPr>
        <w:t>2 κοντά μολύβια</w:t>
      </w:r>
    </w:p>
    <w:p w:rsidR="00307A94" w:rsidRPr="00307A94" w:rsidRDefault="00307A94" w:rsidP="00307A94">
      <w:pPr>
        <w:shd w:val="clear" w:color="auto" w:fill="FFFFFF"/>
        <w:spacing w:after="15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7A94" w:rsidRPr="00307A94" w:rsidRDefault="00307A94" w:rsidP="00307A94">
      <w:pPr>
        <w:shd w:val="clear" w:color="auto" w:fill="FFFFFF"/>
        <w:spacing w:after="15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7A94" w:rsidRDefault="00307A94" w:rsidP="00307A94">
      <w:pPr>
        <w:shd w:val="clear" w:color="auto" w:fill="FFFFFF"/>
        <w:spacing w:after="15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3CD6" w:rsidRDefault="00F43CD6" w:rsidP="00307A94">
      <w:pPr>
        <w:shd w:val="clear" w:color="auto" w:fill="FFFFFF"/>
        <w:spacing w:after="15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3CD6" w:rsidRDefault="00F43CD6" w:rsidP="00307A94">
      <w:pPr>
        <w:shd w:val="clear" w:color="auto" w:fill="FFFFFF"/>
        <w:spacing w:after="15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3CD6" w:rsidRPr="00307A94" w:rsidRDefault="00F43CD6" w:rsidP="00307A94">
      <w:pPr>
        <w:shd w:val="clear" w:color="auto" w:fill="FFFFFF"/>
        <w:spacing w:after="15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7A94" w:rsidRPr="00307A94" w:rsidRDefault="00307A94" w:rsidP="00307A94">
      <w:pPr>
        <w:shd w:val="clear" w:color="auto" w:fill="FFFFFF"/>
        <w:spacing w:after="153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Βήμα 1.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Διπλώστε τις δύο χαρτοπετσέτες σε δύο μικρά τετράγωνα. Φροντίστε τα δύο τετράγωνα να έχουν περίπου το ίδιο μέγεθος με τη βάση του ποτηριού.</w:t>
      </w: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2.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Απλώστε άφθονη ποσότητα κόλλας Pritt στη βάση των δύο ποτηριών.</w:t>
      </w:r>
    </w:p>
    <w:p w:rsidR="00336C13" w:rsidRDefault="00336C13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3.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Κολλήστε τις χαρτοπετσέτες σε κάθε βάση και αφήστε να στεγνώσουν για 1 λεπτό.</w:t>
      </w: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4.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Κόψτε προσεκτικά το τετράγωνο «Α» από το pdf που εκτυπώσατε.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5.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Τοποθετήστε το αλουμινόχαρτο και την τετράγωνη χαρτοπετσέτα σε μια επίπεδη επιφάνεια, στην οποία μπορείτε να δουλέψετε, π.χ. σε ένα τραπέζι.</w:t>
      </w: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6.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Τ</w:t>
      </w:r>
      <w:r w:rsidR="00A2436D">
        <w:rPr>
          <w:rFonts w:ascii="Times New Roman" w:eastAsia="Times New Roman" w:hAnsi="Times New Roman" w:cs="Times New Roman"/>
          <w:color w:val="000000"/>
          <w:sz w:val="24"/>
          <w:szCs w:val="24"/>
        </w:rPr>
        <w:t>ώρα βάλτε μια χούφτα κόκκων ρυζιού  (φακές)</w:t>
      </w: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στο αλουμινόχαρτο και σε ένα από τα χαρτιά που κόψατε.</w:t>
      </w:r>
    </w:p>
    <w:p w:rsidR="00307A94" w:rsidRPr="00307A94" w:rsidRDefault="00336C13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</w:t>
      </w:r>
      <w:r w:rsidR="00307A94"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ήμα 7.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Απλώστε άφθονη ποσότητα κόλλας Pritt στα χείλη των δύο ποτηριών. Πρέπει να βάλετε άφθονη κόλλα, ώστε να σχηματίζονται ιστοί αράχνης, όπως στην εικόνα.</w:t>
      </w:r>
    </w:p>
    <w:p w:rsidR="00307A94" w:rsidRPr="00307A94" w:rsidRDefault="00307A94" w:rsidP="00307A94">
      <w:pPr>
        <w:shd w:val="clear" w:color="auto" w:fill="FFFFFF"/>
        <w:spacing w:after="153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8.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Τοποθετήστε το ένα ποτήρι πάνω από τους κόκκους καφέ στο αλουμινόχαρτο και το άλλο πάνω από τους κόκκους στη χαρτοπετσέτα. Κολλήστε καλά τα ποτήρια και περιμένετε 10 λεπτά να στεγνώσουν.</w:t>
      </w: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9.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Εν τω μεταξύ μπορείτε να κόψετε τις υπόλοιπες εικόνες από το pdf. Με αυτές θα διακοσμήσετε τις μαράκες σας. Χρησιμοποιήστε την κόλλα Pritt Stick </w:t>
      </w: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για να τις κολλήσετε. Περιμένετε 4 λεπτά για να στεγνώσει η κόλλα.</w:t>
      </w: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10.</w:t>
      </w:r>
    </w:p>
    <w:p w:rsidR="00F43CD6" w:rsidRPr="00A2436D" w:rsidRDefault="00307A94" w:rsidP="00A2436D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Όταν στεγνώσει, κόψτε το χαρτί και το αλουμινόχαρτο που περισσεύουν από τις μαράκες σας.</w:t>
      </w:r>
    </w:p>
    <w:p w:rsidR="00307A94" w:rsidRPr="00307A94" w:rsidRDefault="00307A94" w:rsidP="00307A94">
      <w:pPr>
        <w:shd w:val="clear" w:color="auto" w:fill="FFFFFF"/>
        <w:spacing w:after="153" w:line="276" w:lineRule="atLeast"/>
        <w:ind w:left="360" w:right="257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Βήμα 11.</w:t>
      </w:r>
    </w:p>
    <w:p w:rsidR="00307A94" w:rsidRPr="00307A94" w:rsidRDefault="00307A94" w:rsidP="00307A94">
      <w:pPr>
        <w:shd w:val="clear" w:color="auto" w:fill="FFFFFF"/>
        <w:spacing w:after="306" w:line="230" w:lineRule="atLeast"/>
        <w:ind w:left="360" w:right="257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7A94">
        <w:rPr>
          <w:rFonts w:ascii="Times New Roman" w:eastAsia="Times New Roman" w:hAnsi="Times New Roman" w:cs="Times New Roman"/>
          <w:color w:val="000000"/>
          <w:sz w:val="24"/>
          <w:szCs w:val="24"/>
        </w:rPr>
        <w:t>Αφού κόψετε το χαρτί και το αλουμινόχαρτο που περισσεύουν από τα ποτήρια και στεγνώσει η κόλλα, είστε έτοιμοι να παίξετε μουσική.</w:t>
      </w:r>
    </w:p>
    <w:p w:rsidR="00336C13" w:rsidRDefault="00336C13" w:rsidP="00307A9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724400" cy="3048000"/>
            <wp:effectExtent l="19050" t="0" r="0" b="0"/>
            <wp:docPr id="1" name="0 - Εικόνα" descr="maracas-step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0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13" w:rsidRDefault="00336C13" w:rsidP="00336C13">
      <w:pPr>
        <w:rPr>
          <w:rFonts w:ascii="Times New Roman" w:hAnsi="Times New Roman" w:cs="Times New Roman"/>
          <w:sz w:val="24"/>
          <w:szCs w:val="24"/>
        </w:rPr>
      </w:pPr>
    </w:p>
    <w:p w:rsidR="00336C13" w:rsidRDefault="00336C13" w:rsidP="00336C13">
      <w:pPr>
        <w:tabs>
          <w:tab w:val="left" w:pos="17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2" name="1 - Εικόνα" descr="maracas-step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1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13" w:rsidRDefault="00336C13" w:rsidP="00336C13">
      <w:pPr>
        <w:rPr>
          <w:rFonts w:ascii="Times New Roman" w:hAnsi="Times New Roman" w:cs="Times New Roman"/>
          <w:sz w:val="24"/>
          <w:szCs w:val="24"/>
        </w:rPr>
      </w:pPr>
    </w:p>
    <w:p w:rsidR="00D02EE6" w:rsidRDefault="00336C13" w:rsidP="00336C13">
      <w:pPr>
        <w:tabs>
          <w:tab w:val="left" w:pos="12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3" name="2 - Εικόνα" descr="maracas-step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1-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22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4" name="3 - Εικόνα" descr="maracas-step-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1-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P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18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5" name="4 - Εικόνα" descr="maracas-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22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6" name="5 - Εικόνα" descr="maracas-ste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P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12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7" name="6 - Εικόνα" descr="maracas-step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P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19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8" name="7 - Εικόνα" descr="maracas-step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10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9" name="8 - Εικόνα" descr="maracas-step-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8-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9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11" name="10 - Εικόνα" descr="maracas-step-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10-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D02EE6" w:rsidRDefault="00D02EE6" w:rsidP="00D02EE6">
      <w:pPr>
        <w:tabs>
          <w:tab w:val="left" w:pos="27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12" name="11 - Εικόνα" descr="maracas-step-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10-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E6" w:rsidRDefault="00D02EE6" w:rsidP="00D02EE6">
      <w:pPr>
        <w:rPr>
          <w:rFonts w:ascii="Times New Roman" w:hAnsi="Times New Roman" w:cs="Times New Roman"/>
          <w:sz w:val="24"/>
          <w:szCs w:val="24"/>
        </w:rPr>
      </w:pPr>
    </w:p>
    <w:p w:rsidR="00B11539" w:rsidRDefault="00D02EE6" w:rsidP="00D02EE6">
      <w:pPr>
        <w:tabs>
          <w:tab w:val="left" w:pos="15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3048000"/>
            <wp:effectExtent l="19050" t="0" r="0" b="0"/>
            <wp:docPr id="13" name="12 - Εικόνα" descr="maracas-step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cas-step-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6C" w:rsidRDefault="0013456C" w:rsidP="00B11539">
      <w:pPr>
        <w:rPr>
          <w:rFonts w:ascii="Times New Roman" w:hAnsi="Times New Roman" w:cs="Times New Roman"/>
          <w:sz w:val="24"/>
          <w:szCs w:val="24"/>
        </w:rPr>
      </w:pPr>
    </w:p>
    <w:p w:rsidR="00B11539" w:rsidRPr="0013456C" w:rsidRDefault="0013456C" w:rsidP="00B11539">
      <w:pPr>
        <w:rPr>
          <w:rFonts w:ascii="Times New Roman" w:hAnsi="Times New Roman" w:cs="Times New Roman"/>
          <w:sz w:val="24"/>
          <w:szCs w:val="24"/>
        </w:rPr>
      </w:pPr>
      <w:r w:rsidRPr="006A0896">
        <w:rPr>
          <w:rFonts w:ascii="Times New Roman" w:hAnsi="Times New Roman" w:cs="Times New Roman"/>
          <w:b/>
          <w:sz w:val="24"/>
          <w:szCs w:val="24"/>
          <w:u w:val="single"/>
        </w:rPr>
        <w:t>Πατήστε διπλό κλικ και ανοίξετε το παρακάτω αρχείο και εκτυπώστε το…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1539" w:rsidRDefault="006A0896" w:rsidP="002A160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A1606">
        <w:rPr>
          <w:rFonts w:ascii="Times New Roman" w:hAnsi="Times New Roman" w:cs="Times New Roman"/>
          <w:sz w:val="24"/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85pt;height:50.55pt" o:ole="">
            <v:imagedata r:id="rId20" o:title=""/>
          </v:shape>
          <o:OLEObject Type="Embed" ProgID="AcroExch.Document.7" ShapeID="_x0000_i1025" DrawAspect="Icon" ObjectID="_1646673438" r:id="rId21"/>
        </w:object>
      </w:r>
    </w:p>
    <w:p w:rsidR="00A2436D" w:rsidRDefault="00A2436D" w:rsidP="00B1153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41D4" w:rsidRPr="00A2436D" w:rsidRDefault="00A2436D" w:rsidP="00B11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Για οποιαδήποτε απορία επικοινωνήστε στο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243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2436D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9E118E"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manolaug</w:t>
        </w:r>
        <w:r w:rsidRPr="009E118E">
          <w:rPr>
            <w:rStyle w:val="-"/>
            <w:rFonts w:ascii="Times New Roman" w:hAnsi="Times New Roman" w:cs="Times New Roman"/>
            <w:sz w:val="24"/>
            <w:szCs w:val="24"/>
          </w:rPr>
          <w:t>@</w:t>
        </w:r>
        <w:r w:rsidRPr="009E118E"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windowslive</w:t>
        </w:r>
        <w:r w:rsidRPr="009E118E">
          <w:rPr>
            <w:rStyle w:val="-"/>
            <w:rFonts w:ascii="Times New Roman" w:hAnsi="Times New Roman" w:cs="Times New Roman"/>
            <w:sz w:val="24"/>
            <w:szCs w:val="24"/>
          </w:rPr>
          <w:t>.</w:t>
        </w:r>
        <w:r w:rsidRPr="009E118E"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A2436D" w:rsidRPr="00A2436D" w:rsidRDefault="00A2436D" w:rsidP="00B11539">
      <w:pPr>
        <w:rPr>
          <w:rFonts w:ascii="Times New Roman" w:hAnsi="Times New Roman" w:cs="Times New Roman"/>
          <w:sz w:val="24"/>
          <w:szCs w:val="24"/>
        </w:rPr>
      </w:pPr>
    </w:p>
    <w:p w:rsidR="00A2436D" w:rsidRPr="00A2436D" w:rsidRDefault="00A2436D" w:rsidP="00B11539">
      <w:pPr>
        <w:rPr>
          <w:rFonts w:ascii="Times New Roman" w:hAnsi="Times New Roman" w:cs="Times New Roman"/>
          <w:sz w:val="24"/>
          <w:szCs w:val="24"/>
        </w:rPr>
      </w:pPr>
    </w:p>
    <w:sectPr w:rsidR="00A2436D" w:rsidRPr="00A2436D">
      <w:head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0EA" w:rsidRDefault="003030EA" w:rsidP="00493A09">
      <w:pPr>
        <w:spacing w:after="0" w:line="240" w:lineRule="auto"/>
      </w:pPr>
      <w:r>
        <w:separator/>
      </w:r>
    </w:p>
  </w:endnote>
  <w:endnote w:type="continuationSeparator" w:id="1">
    <w:p w:rsidR="003030EA" w:rsidRDefault="003030EA" w:rsidP="00493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0EA" w:rsidRDefault="003030EA" w:rsidP="00493A09">
      <w:pPr>
        <w:spacing w:after="0" w:line="240" w:lineRule="auto"/>
      </w:pPr>
      <w:r>
        <w:separator/>
      </w:r>
    </w:p>
  </w:footnote>
  <w:footnote w:type="continuationSeparator" w:id="1">
    <w:p w:rsidR="003030EA" w:rsidRDefault="003030EA" w:rsidP="00493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04229"/>
      <w:docPartObj>
        <w:docPartGallery w:val="Page Numbers (Top of Page)"/>
        <w:docPartUnique/>
      </w:docPartObj>
    </w:sdtPr>
    <w:sdtContent>
      <w:p w:rsidR="00493A09" w:rsidRDefault="00493A09">
        <w:pPr>
          <w:pStyle w:val="a4"/>
          <w:jc w:val="right"/>
        </w:pPr>
        <w:fldSimple w:instr=" PAGE   \* MERGEFORMAT ">
          <w:r w:rsidR="003E282A">
            <w:rPr>
              <w:noProof/>
            </w:rPr>
            <w:t>9</w:t>
          </w:r>
        </w:fldSimple>
      </w:p>
    </w:sdtContent>
  </w:sdt>
  <w:p w:rsidR="00493A09" w:rsidRDefault="00493A0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2F42"/>
    <w:multiLevelType w:val="multilevel"/>
    <w:tmpl w:val="7AD0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C0592"/>
    <w:multiLevelType w:val="multilevel"/>
    <w:tmpl w:val="ACD6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41D4"/>
    <w:rsid w:val="00002979"/>
    <w:rsid w:val="0013456C"/>
    <w:rsid w:val="002575EF"/>
    <w:rsid w:val="002A1606"/>
    <w:rsid w:val="003030EA"/>
    <w:rsid w:val="00307A94"/>
    <w:rsid w:val="00336C13"/>
    <w:rsid w:val="003E282A"/>
    <w:rsid w:val="00493A09"/>
    <w:rsid w:val="006A0896"/>
    <w:rsid w:val="00A2436D"/>
    <w:rsid w:val="00B11539"/>
    <w:rsid w:val="00D02EE6"/>
    <w:rsid w:val="00DF41D4"/>
    <w:rsid w:val="00F43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DF41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F41D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DF41D4"/>
    <w:rPr>
      <w:color w:val="800080" w:themeColor="followed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DF41D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307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07A94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93A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93A09"/>
  </w:style>
  <w:style w:type="paragraph" w:styleId="a5">
    <w:name w:val="footer"/>
    <w:basedOn w:val="a"/>
    <w:link w:val="Char0"/>
    <w:uiPriority w:val="99"/>
    <w:semiHidden/>
    <w:unhideWhenUsed/>
    <w:rsid w:val="00493A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493A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4815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2853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0808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1026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3198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29717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5311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0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3276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4500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5922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7295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8447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0463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00482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62888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8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5386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05543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04846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4703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330710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329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6138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6191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5537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7995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672148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8130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2271">
              <w:marLeft w:val="0"/>
              <w:marRight w:val="25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www.xn--kxadfld7dtbug.com/%CE%9C%CE%B1%CF%81%CE%AC%CE%BA%CE%B5%CF%82-%CE%B6%CF%89%CE%B3%CF%81%CE%B1%CF%86%CE%B9%CE%BA%CE%AE_9112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manolaug@windowslive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Techspot</dc:creator>
  <cp:keywords/>
  <dc:description/>
  <cp:lastModifiedBy>Techspot</cp:lastModifiedBy>
  <cp:revision>13</cp:revision>
  <dcterms:created xsi:type="dcterms:W3CDTF">2020-03-25T17:29:00Z</dcterms:created>
  <dcterms:modified xsi:type="dcterms:W3CDTF">2020-03-25T18:31:00Z</dcterms:modified>
</cp:coreProperties>
</file>