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8" w:rsidRDefault="00361E07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Όνομα:……………………………………………………………….   27 /3/20</w:t>
      </w:r>
    </w:p>
    <w:p w:rsidR="00361E07" w:rsidRPr="003E4675" w:rsidRDefault="00361E07" w:rsidP="00361E07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r w:rsidRPr="003E4675">
        <w:rPr>
          <w:b/>
          <w:sz w:val="32"/>
          <w:szCs w:val="32"/>
        </w:rPr>
        <w:t>Διάβασε το παρακάτω κείμενο κι απάντησε στις ερωτήσεις. Εξασκήσου</w:t>
      </w:r>
      <w:r>
        <w:rPr>
          <w:sz w:val="32"/>
          <w:szCs w:val="32"/>
        </w:rPr>
        <w:t xml:space="preserve"> </w:t>
      </w:r>
      <w:r w:rsidRPr="003E4675">
        <w:rPr>
          <w:b/>
          <w:sz w:val="32"/>
          <w:szCs w:val="32"/>
        </w:rPr>
        <w:t>στην ανάγνωση.</w:t>
      </w:r>
    </w:p>
    <w:p w:rsidR="00361E07" w:rsidRDefault="00361E07" w:rsidP="00361E07">
      <w:pPr>
        <w:jc w:val="center"/>
        <w:rPr>
          <w:b/>
          <w:sz w:val="32"/>
          <w:szCs w:val="32"/>
        </w:rPr>
      </w:pPr>
      <w:r w:rsidRPr="00361E07">
        <w:rPr>
          <w:b/>
          <w:sz w:val="32"/>
          <w:szCs w:val="32"/>
        </w:rPr>
        <w:t>«Το σπουργίτι και το άλογο»</w:t>
      </w:r>
      <w:r w:rsidR="003F5166">
        <w:rPr>
          <w:b/>
          <w:sz w:val="32"/>
          <w:szCs w:val="32"/>
        </w:rPr>
        <w:t xml:space="preserve"> </w:t>
      </w:r>
    </w:p>
    <w:p w:rsidR="003F5166" w:rsidRDefault="003F5166" w:rsidP="003F516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61E07">
        <w:rPr>
          <w:sz w:val="32"/>
          <w:szCs w:val="32"/>
        </w:rPr>
        <w:t xml:space="preserve">Ήταν χειμώνας, χιόνια σκέπαζαν  τα βουνά και τους κάμπους. Οι στέγες των σπιτιών ήταν κάτασπρες. Τα σπουργίτια δεν έβρισκαν τροφή </w:t>
      </w:r>
      <w:r>
        <w:rPr>
          <w:sz w:val="32"/>
          <w:szCs w:val="32"/>
        </w:rPr>
        <w:t xml:space="preserve"> και πεινούσαν. Ένα σπουργίτι πέταξε στο στάβλο ενός αλόγου. </w:t>
      </w:r>
    </w:p>
    <w:p w:rsidR="003F5166" w:rsidRDefault="003F5166" w:rsidP="003F5166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 w:rsidRPr="003F5166">
        <w:rPr>
          <w:sz w:val="32"/>
          <w:szCs w:val="32"/>
        </w:rPr>
        <w:t>Μου δ</w:t>
      </w:r>
      <w:r>
        <w:rPr>
          <w:sz w:val="32"/>
          <w:szCs w:val="32"/>
        </w:rPr>
        <w:t>ίνεις την άδεια να φάω κι εγώ λίγους σπόρους; του λέει. Όλα γύρω τα σκέπασαν τα χιόνια. Δε βρίσκω να φάω και πεινάω, το καημένο.</w:t>
      </w:r>
    </w:p>
    <w:p w:rsidR="003F5166" w:rsidRDefault="003F5166" w:rsidP="003F5166">
      <w:pPr>
        <w:spacing w:after="0"/>
        <w:rPr>
          <w:sz w:val="32"/>
          <w:szCs w:val="32"/>
        </w:rPr>
      </w:pPr>
      <w:r>
        <w:rPr>
          <w:sz w:val="32"/>
          <w:szCs w:val="32"/>
        </w:rPr>
        <w:t>Το άλογο απάντησε με καλοσύνη:</w:t>
      </w:r>
    </w:p>
    <w:p w:rsidR="003F5166" w:rsidRDefault="003F5166" w:rsidP="003F5166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Έλα κοντά με θάρρος και φάε όσο θέλεις. Έχει εδώ αρκετό κριθάρι και για μένα και για σένα.</w:t>
      </w:r>
    </w:p>
    <w:p w:rsidR="003F5166" w:rsidRDefault="003F5166" w:rsidP="003F5166">
      <w:pPr>
        <w:spacing w:after="0"/>
        <w:rPr>
          <w:sz w:val="32"/>
          <w:szCs w:val="32"/>
        </w:rPr>
      </w:pPr>
      <w:r>
        <w:rPr>
          <w:sz w:val="32"/>
          <w:szCs w:val="32"/>
        </w:rPr>
        <w:t>Το σπουργίτι πλησίασε κι έτσι έτρωγαν μαζί σαν αγαπημένοι φίλοι. Αφού χόρτασε, το σπουργίτι είπε:</w:t>
      </w:r>
    </w:p>
    <w:p w:rsidR="003F5166" w:rsidRDefault="003F5166" w:rsidP="003F5166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Σ’ ευχαριστώ, σ’ ευχαριστώ πολύ. Μου έκανες μεγάλη χάρη και δε θα το ξεχάσω.</w:t>
      </w:r>
    </w:p>
    <w:p w:rsidR="003F5166" w:rsidRDefault="003F5166" w:rsidP="003F5166">
      <w:pPr>
        <w:spacing w:after="0"/>
        <w:rPr>
          <w:sz w:val="32"/>
          <w:szCs w:val="32"/>
        </w:rPr>
      </w:pPr>
      <w:r>
        <w:rPr>
          <w:sz w:val="32"/>
          <w:szCs w:val="32"/>
        </w:rPr>
        <w:t>Κι ενώ πετούσε, σκεφτόταν</w:t>
      </w:r>
      <w:r w:rsidR="000628C8">
        <w:rPr>
          <w:sz w:val="32"/>
          <w:szCs w:val="32"/>
        </w:rPr>
        <w:t>:</w:t>
      </w:r>
    </w:p>
    <w:p w:rsidR="000628C8" w:rsidRDefault="000628C8" w:rsidP="000628C8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Τη χάρη που σου κάνουν πρέπει πάντα να την ανταποδίδεις. Μα τι μπορώ να κάνω, εγώ ο μικρός, στο μεγάλο και δυνατό άλογο;</w:t>
      </w:r>
    </w:p>
    <w:p w:rsidR="000628C8" w:rsidRDefault="000628C8" w:rsidP="000628C8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Πέρασε ο χειμώνας, ήρθε η άνοιξη κι ύστερα το καλοκαίρι. Πολύ μεγάλη ήταν η ζέστη. Πλήθος μύγες ήταν στο στάβλο και πείραζαν το άλογο  και δεν το άφηναν να ησυχάσει. Τότε είπε το σπουργίτι:</w:t>
      </w:r>
    </w:p>
    <w:p w:rsidR="000628C8" w:rsidRDefault="000628C8" w:rsidP="000628C8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Ήρθε η ώρα  να κάνω κι εγώ κάτι καλό για το άλογο</w:t>
      </w:r>
      <w:r w:rsidR="00D2298B">
        <w:rPr>
          <w:sz w:val="32"/>
          <w:szCs w:val="32"/>
        </w:rPr>
        <w:t>.</w:t>
      </w:r>
    </w:p>
    <w:p w:rsidR="00D2298B" w:rsidRDefault="00D2298B" w:rsidP="00D2298B">
      <w:pPr>
        <w:spacing w:after="0"/>
        <w:rPr>
          <w:sz w:val="32"/>
          <w:szCs w:val="32"/>
        </w:rPr>
      </w:pPr>
      <w:r>
        <w:rPr>
          <w:sz w:val="32"/>
          <w:szCs w:val="32"/>
        </w:rPr>
        <w:t>Πέταξε μέσα στο στάβλο και κατάπινε τις μύγες. Έτσι χόρταινε, μα κι ελευθέρωνε το φίλο του από τη μεγάλη ενόχληση.  Το άλογο χλιμίντριζε από ευχαρίστηση σαν να έλεγε στο σπουργίτι:</w:t>
      </w:r>
    </w:p>
    <w:p w:rsidR="00D2298B" w:rsidRDefault="00D2298B" w:rsidP="00D2298B">
      <w:pPr>
        <w:pStyle w:val="a6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Σ’ ευχαριστώ πολύ, καλό μου </w:t>
      </w:r>
      <w:proofErr w:type="spellStart"/>
      <w:r>
        <w:rPr>
          <w:sz w:val="32"/>
          <w:szCs w:val="32"/>
        </w:rPr>
        <w:t>σπουργιτάκι</w:t>
      </w:r>
      <w:proofErr w:type="spellEnd"/>
      <w:r>
        <w:rPr>
          <w:sz w:val="32"/>
          <w:szCs w:val="32"/>
        </w:rPr>
        <w:t>!</w:t>
      </w:r>
    </w:p>
    <w:p w:rsidR="00265C87" w:rsidRDefault="00265C87" w:rsidP="00265C87">
      <w:pPr>
        <w:spacing w:after="0"/>
        <w:rPr>
          <w:sz w:val="32"/>
          <w:szCs w:val="32"/>
        </w:rPr>
      </w:pPr>
    </w:p>
    <w:p w:rsidR="00265C87" w:rsidRDefault="00265C87" w:rsidP="00265C87">
      <w:pPr>
        <w:spacing w:after="0"/>
        <w:rPr>
          <w:b/>
          <w:sz w:val="32"/>
          <w:szCs w:val="32"/>
        </w:rPr>
      </w:pPr>
      <w:r w:rsidRPr="00265C87">
        <w:rPr>
          <w:b/>
          <w:sz w:val="32"/>
          <w:szCs w:val="32"/>
        </w:rPr>
        <w:t xml:space="preserve"> Ερωτήσεις κατανόησης:</w:t>
      </w:r>
    </w:p>
    <w:p w:rsidR="006854B4" w:rsidRPr="009D13B3" w:rsidRDefault="009D13B3" w:rsidP="009D13B3">
      <w:pPr>
        <w:pStyle w:val="a6"/>
        <w:numPr>
          <w:ilvl w:val="0"/>
          <w:numId w:val="3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Τι ζήτησε  το σπουργίτι από το άλογο;</w:t>
      </w:r>
    </w:p>
    <w:p w:rsidR="009D13B3" w:rsidRPr="009D13B3" w:rsidRDefault="009D13B3" w:rsidP="009D13B3">
      <w:pPr>
        <w:pStyle w:val="a6"/>
        <w:numPr>
          <w:ilvl w:val="0"/>
          <w:numId w:val="3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Τι απάντησε το άλογο;</w:t>
      </w:r>
    </w:p>
    <w:p w:rsidR="009D13B3" w:rsidRPr="009D13B3" w:rsidRDefault="009D13B3" w:rsidP="009D13B3">
      <w:pPr>
        <w:pStyle w:val="a6"/>
        <w:numPr>
          <w:ilvl w:val="0"/>
          <w:numId w:val="3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Πώς ανταπέδωσε το σπουργίτι την καλοσύνη του αλόγου;</w:t>
      </w:r>
    </w:p>
    <w:p w:rsidR="009D13B3" w:rsidRDefault="009D13B3" w:rsidP="009D13B3">
      <w:pPr>
        <w:spacing w:after="0"/>
        <w:rPr>
          <w:b/>
          <w:sz w:val="32"/>
          <w:szCs w:val="32"/>
        </w:rPr>
      </w:pPr>
    </w:p>
    <w:p w:rsidR="0094123D" w:rsidRDefault="003E4675" w:rsidP="009D13B3">
      <w:pPr>
        <w:pStyle w:val="a6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Μεγάλωσε κι εσύ τις προτάσεις </w:t>
      </w:r>
      <w:r w:rsidR="0094123D">
        <w:rPr>
          <w:b/>
          <w:sz w:val="32"/>
          <w:szCs w:val="32"/>
        </w:rPr>
        <w:t xml:space="preserve">όπως στο παράδειγμα. </w:t>
      </w:r>
    </w:p>
    <w:p w:rsidR="0094123D" w:rsidRDefault="0094123D" w:rsidP="009412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Γράφω την πρόταση με περισσότερες λεπτομέρειες. Κάθε φορά που θέλω να προσθέσω ένα στοιχείο ακόμη ξαναγράφω την πρότασή μου από την αρχή.</w:t>
      </w:r>
    </w:p>
    <w:p w:rsidR="003F5166" w:rsidRPr="003F5166" w:rsidRDefault="0094123D" w:rsidP="00AE3B80">
      <w:pPr>
        <w:spacing w:after="0"/>
        <w:rPr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32058" wp14:editId="6AECC6F4">
                <wp:simplePos x="0" y="0"/>
                <wp:positionH relativeFrom="column">
                  <wp:posOffset>4848786</wp:posOffset>
                </wp:positionH>
                <wp:positionV relativeFrom="paragraph">
                  <wp:posOffset>96034</wp:posOffset>
                </wp:positionV>
                <wp:extent cx="1009015" cy="462915"/>
                <wp:effectExtent l="19050" t="0" r="38735" b="32385"/>
                <wp:wrapNone/>
                <wp:docPr id="6" name="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629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3D" w:rsidRDefault="0094123D" w:rsidP="0094123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Πώς;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Σύννεφο 6" o:spid="_x0000_s1026" style="position:absolute;margin-left:381.8pt;margin-top:7.55pt;width:79.45pt;height:3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09614,280503;50451,271963;161816,373965;135937,378047;384874,418874;369271,400229;673307,372379;667071,392835;797145,245966;873078,322433;976269,164528;942448,193203;895127,58143;896902,71688;679170,42348;696501,25075;517144,50578;525529,35683;326996,55636;357359,70080;96394,169189;91092,153984" o:connectangles="0,0,0,0,0,0,0,0,0,0,0,0,0,0,0,0,0,0,0,0,0,0" textboxrect="0,0,43200,43200"/>
                <v:textbox>
                  <w:txbxContent>
                    <w:p w:rsidR="0094123D" w:rsidRDefault="0094123D" w:rsidP="0094123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Πώς;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96991" wp14:editId="50739AF2">
                <wp:simplePos x="0" y="0"/>
                <wp:positionH relativeFrom="column">
                  <wp:posOffset>3542030</wp:posOffset>
                </wp:positionH>
                <wp:positionV relativeFrom="paragraph">
                  <wp:posOffset>132080</wp:posOffset>
                </wp:positionV>
                <wp:extent cx="1009015" cy="462915"/>
                <wp:effectExtent l="19050" t="0" r="38735" b="32385"/>
                <wp:wrapNone/>
                <wp:docPr id="4" name="Σύννεφ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629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3D" w:rsidRDefault="0094123D" w:rsidP="0094123D"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Γιατί;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Σύννεφο 4" o:spid="_x0000_s1027" style="position:absolute;margin-left:278.9pt;margin-top:10.4pt;width:79.45pt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09614,280503;50451,271963;161816,373965;135937,378047;384874,418874;369271,400229;673307,372379;667071,392835;797145,245966;873078,322433;976269,164528;942448,193203;895127,58143;896902,71688;679170,42348;696501,25075;517144,50578;525529,35683;326996,55636;357359,70080;96394,169189;91092,153984" o:connectangles="0,0,0,0,0,0,0,0,0,0,0,0,0,0,0,0,0,0,0,0,0,0" textboxrect="0,0,43200,43200"/>
                <v:textbox>
                  <w:txbxContent>
                    <w:p w:rsidR="0094123D" w:rsidRDefault="0094123D" w:rsidP="0094123D"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Γιατί;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C0363" wp14:editId="2DEAE620">
                <wp:simplePos x="0" y="0"/>
                <wp:positionH relativeFrom="column">
                  <wp:posOffset>2319020</wp:posOffset>
                </wp:positionH>
                <wp:positionV relativeFrom="paragraph">
                  <wp:posOffset>132080</wp:posOffset>
                </wp:positionV>
                <wp:extent cx="1009015" cy="462915"/>
                <wp:effectExtent l="19050" t="0" r="38735" b="32385"/>
                <wp:wrapNone/>
                <wp:docPr id="3" name="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629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3D" w:rsidRDefault="0094123D" w:rsidP="0094123D">
                            <w:r>
                              <w:rPr>
                                <w:sz w:val="28"/>
                                <w:szCs w:val="28"/>
                              </w:rPr>
                              <w:t>Πότε;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Σύννεφο 3" o:spid="_x0000_s1028" style="position:absolute;margin-left:182.6pt;margin-top:10.4pt;width:79.45pt;height:3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09614,280503;50451,271963;161816,373965;135937,378047;384874,418874;369271,400229;673307,372379;667071,392835;797145,245966;873078,322433;976269,164528;942448,193203;895127,58143;896902,71688;679170,42348;696501,25075;517144,50578;525529,35683;326996,55636;357359,70080;96394,169189;91092,153984" o:connectangles="0,0,0,0,0,0,0,0,0,0,0,0,0,0,0,0,0,0,0,0,0,0" textboxrect="0,0,43200,43200"/>
                <v:textbox>
                  <w:txbxContent>
                    <w:p w:rsidR="0094123D" w:rsidRDefault="0094123D" w:rsidP="0094123D">
                      <w:r>
                        <w:rPr>
                          <w:sz w:val="28"/>
                          <w:szCs w:val="28"/>
                        </w:rPr>
                        <w:t>Πότε;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B2887" wp14:editId="209E80C9">
                <wp:simplePos x="0" y="0"/>
                <wp:positionH relativeFrom="column">
                  <wp:posOffset>1095375</wp:posOffset>
                </wp:positionH>
                <wp:positionV relativeFrom="paragraph">
                  <wp:posOffset>48895</wp:posOffset>
                </wp:positionV>
                <wp:extent cx="1009015" cy="462915"/>
                <wp:effectExtent l="19050" t="0" r="38735" b="32385"/>
                <wp:wrapNone/>
                <wp:docPr id="2" name="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629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3D" w:rsidRDefault="0094123D" w:rsidP="0094123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Πού;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Σύννεφο 2" o:spid="_x0000_s1029" style="position:absolute;margin-left:86.25pt;margin-top:3.85pt;width:79.45pt;height:3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109614,280503;50451,271963;161816,373965;135937,378047;384874,418874;369271,400229;673307,372379;667071,392835;797145,245966;873078,322433;976269,164528;942448,193203;895127,58143;896902,71688;679170,42348;696501,25075;517144,50578;525529,35683;326996,55636;357359,70080;96394,169189;91092,153984" o:connectangles="0,0,0,0,0,0,0,0,0,0,0,0,0,0,0,0,0,0,0,0,0,0" textboxrect="0,0,43200,43200"/>
                <v:textbox>
                  <w:txbxContent>
                    <w:p w:rsidR="0094123D" w:rsidRDefault="0094123D" w:rsidP="0094123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Πού;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6C44" wp14:editId="79A97751">
                <wp:simplePos x="0" y="0"/>
                <wp:positionH relativeFrom="column">
                  <wp:posOffset>-113038</wp:posOffset>
                </wp:positionH>
                <wp:positionV relativeFrom="paragraph">
                  <wp:posOffset>51658</wp:posOffset>
                </wp:positionV>
                <wp:extent cx="1009402" cy="463138"/>
                <wp:effectExtent l="19050" t="0" r="38735" b="32385"/>
                <wp:wrapNone/>
                <wp:docPr id="1" name="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463138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23D" w:rsidRDefault="0094123D" w:rsidP="0094123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4123D">
                              <w:rPr>
                                <w:sz w:val="28"/>
                                <w:szCs w:val="28"/>
                              </w:rPr>
                              <w:t xml:space="preserve">Τι 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Σύννεφο 1" o:spid="_x0000_s1030" style="position:absolute;margin-left:-8.9pt;margin-top:4.05pt;width:79.5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stroke joinstyle="miter"/>
                <v:formulas/>
                <v:path arrowok="t" o:connecttype="custom" o:connectlocs="109656,280638;50470,272094;161878,374145;135989,378229;385021,419076;369413,400421;673566,372558;667327,393024;797451,246085;873413,322588;976643,164607;942810,193296;895470,58171;897246,71722;679430,42369;696768,25087;517342,50602;525730,35700;327121,55662;357497,70114;96431,169271;91127,154058" o:connectangles="0,0,0,0,0,0,0,0,0,0,0,0,0,0,0,0,0,0,0,0,0,0" textboxrect="0,0,43200,43200"/>
                <v:textbox>
                  <w:txbxContent>
                    <w:p w:rsidR="0094123D" w:rsidRDefault="0094123D" w:rsidP="0094123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4123D">
                        <w:rPr>
                          <w:sz w:val="28"/>
                          <w:szCs w:val="28"/>
                        </w:rPr>
                        <w:t xml:space="preserve">Τι </w:t>
                      </w:r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3E4675" w:rsidRPr="0094123D">
        <w:rPr>
          <w:b/>
          <w:sz w:val="32"/>
          <w:szCs w:val="32"/>
        </w:rPr>
        <w:t xml:space="preserve"> </w:t>
      </w:r>
    </w:p>
    <w:p w:rsidR="00361E07" w:rsidRPr="003F5166" w:rsidRDefault="003F5166" w:rsidP="003F5166">
      <w:pPr>
        <w:pStyle w:val="a6"/>
        <w:rPr>
          <w:sz w:val="32"/>
          <w:szCs w:val="32"/>
        </w:rPr>
      </w:pPr>
      <w:r w:rsidRPr="003F5166">
        <w:rPr>
          <w:sz w:val="32"/>
          <w:szCs w:val="32"/>
        </w:rPr>
        <w:t xml:space="preserve"> </w:t>
      </w:r>
    </w:p>
    <w:p w:rsidR="0094123D" w:rsidRDefault="009D7E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-112816</wp:posOffset>
                </wp:positionH>
                <wp:positionV relativeFrom="paragraph">
                  <wp:posOffset>41</wp:posOffset>
                </wp:positionV>
                <wp:extent cx="1591294" cy="237507"/>
                <wp:effectExtent l="0" t="0" r="28575" b="1016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4" cy="237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7" o:spid="_x0000_s1026" style="position:absolute;margin-left:-8.9pt;margin-top:0;width:125.3pt;height:18.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" fillcolor="white [3201]" strokecolor="black [3213]" strokeweight="2pt"/>
            </w:pict>
          </mc:Fallback>
        </mc:AlternateContent>
      </w:r>
      <w:r w:rsidR="0094123D" w:rsidRPr="0094123D">
        <w:rPr>
          <w:b/>
          <w:sz w:val="28"/>
          <w:szCs w:val="28"/>
        </w:rPr>
        <w:t>Η Μαρία διαβάζει.</w:t>
      </w:r>
    </w:p>
    <w:p w:rsidR="0094123D" w:rsidRDefault="00941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Τι;   </w:t>
      </w:r>
      <w:r>
        <w:rPr>
          <w:rFonts w:cstheme="minorHAnsi"/>
          <w:b/>
          <w:sz w:val="28"/>
          <w:szCs w:val="28"/>
        </w:rPr>
        <w:t>→</w:t>
      </w:r>
      <w:r w:rsidR="009D7EFF">
        <w:rPr>
          <w:b/>
          <w:sz w:val="28"/>
          <w:szCs w:val="28"/>
        </w:rPr>
        <w:t xml:space="preserve"> </w:t>
      </w:r>
      <w:r w:rsidR="009D7EFF" w:rsidRPr="00AE3B80">
        <w:rPr>
          <w:sz w:val="28"/>
          <w:szCs w:val="28"/>
        </w:rPr>
        <w:t>Η Μαρία διαβάζει ένα παραμύθι</w:t>
      </w:r>
      <w:r w:rsidRPr="00AE3B80">
        <w:rPr>
          <w:sz w:val="28"/>
          <w:szCs w:val="28"/>
        </w:rPr>
        <w:t>.</w:t>
      </w:r>
    </w:p>
    <w:p w:rsidR="0094123D" w:rsidRDefault="00941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Πού </w:t>
      </w:r>
      <w:r>
        <w:rPr>
          <w:rFonts w:cstheme="minorHAnsi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</w:t>
      </w:r>
      <w:r w:rsidRPr="00AE3B80">
        <w:rPr>
          <w:sz w:val="28"/>
          <w:szCs w:val="28"/>
        </w:rPr>
        <w:t>Η Μαρία</w:t>
      </w:r>
      <w:r w:rsidR="009D7EFF" w:rsidRPr="00AE3B80">
        <w:rPr>
          <w:sz w:val="28"/>
          <w:szCs w:val="28"/>
        </w:rPr>
        <w:t xml:space="preserve"> διαβάζει ένα παραμύθι στο κρεβάτι</w:t>
      </w:r>
      <w:r w:rsidRPr="00AE3B80">
        <w:rPr>
          <w:sz w:val="28"/>
          <w:szCs w:val="28"/>
        </w:rPr>
        <w:t xml:space="preserve"> της.</w:t>
      </w:r>
    </w:p>
    <w:p w:rsidR="009D7EFF" w:rsidRDefault="009D7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Πότε; </w:t>
      </w:r>
      <w:r>
        <w:rPr>
          <w:rFonts w:cstheme="minorHAnsi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</w:t>
      </w:r>
      <w:r w:rsidRPr="00AE3B80">
        <w:rPr>
          <w:sz w:val="28"/>
          <w:szCs w:val="28"/>
        </w:rPr>
        <w:t>Η Μαρία διαβάζει ένα παραμύθι στο κρεβάτι της κάθε βράδυ.</w:t>
      </w:r>
    </w:p>
    <w:p w:rsidR="009D7EFF" w:rsidRDefault="009D7EF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Γιατί; </w:t>
      </w:r>
      <w:r>
        <w:rPr>
          <w:rFonts w:cstheme="minorHAnsi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</w:t>
      </w:r>
      <w:r w:rsidRPr="00AE3B80">
        <w:rPr>
          <w:sz w:val="28"/>
          <w:szCs w:val="28"/>
        </w:rPr>
        <w:t>Η Μαρία διαβάζει ένα παραμύθι στο κρεβάτι της κάθε βράδυ για να κοιμηθεί.</w:t>
      </w:r>
      <w:r w:rsidR="00AE3B80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-53439</wp:posOffset>
                </wp:positionH>
                <wp:positionV relativeFrom="paragraph">
                  <wp:posOffset>361068</wp:posOffset>
                </wp:positionV>
                <wp:extent cx="1983179" cy="296883"/>
                <wp:effectExtent l="0" t="0" r="17145" b="27305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2968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8" o:spid="_x0000_s1026" style="position:absolute;margin-left:-4.2pt;margin-top:28.45pt;width:156.15pt;height:23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" fillcolor="white [3201]" strokecolor="black [3213]" strokeweight="2pt"/>
            </w:pict>
          </mc:Fallback>
        </mc:AlternateConten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Ο</w:t>
      </w:r>
      <w:r w:rsidR="009D7EF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Νίκος ζωγραφίζει. 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Τι;………………………………………………………………………………………………………………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Πώς;…………………………………………………………………………………………………………..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Πού;……………………………………………………………………………………………………………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Πότε; ………………………………………………………………………………………………………….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</w:t>
      </w:r>
    </w:p>
    <w:p w:rsidR="004174F8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Γιατί;……………………………………………………………………………………………………………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BD1E02" wp14:editId="4A3501ED">
                <wp:simplePos x="0" y="0"/>
                <wp:positionH relativeFrom="column">
                  <wp:posOffset>-53340</wp:posOffset>
                </wp:positionH>
                <wp:positionV relativeFrom="paragraph">
                  <wp:posOffset>384175</wp:posOffset>
                </wp:positionV>
                <wp:extent cx="2541270" cy="284480"/>
                <wp:effectExtent l="0" t="0" r="11430" b="20320"/>
                <wp:wrapNone/>
                <wp:docPr id="9" name="Στρογγυλεμένο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284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9" o:spid="_x0000_s1026" style="position:absolute;margin-left:-4.2pt;margin-top:30.25pt;width:200.1pt;height:22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" fillcolor="white [3201]" strokecolor="black [3213]" strokeweight="2pt"/>
            </w:pict>
          </mc:Fallback>
        </mc:AlternateContent>
      </w:r>
      <w:r>
        <w:rPr>
          <w:b/>
          <w:sz w:val="32"/>
          <w:szCs w:val="32"/>
        </w:rPr>
        <w:t>……………………………………………………………………………………………………………………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 παιδιά θα πάνε εκδρομή.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Πού;……………………………………………………………………………………………………………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Πότε;………………………………………………………………………………………………………….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Πώς;…………………………………………………………………………………………………………..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………………………………………………………………………………………………………………….</w:t>
      </w:r>
    </w:p>
    <w:p w:rsidR="00AE3B80" w:rsidRDefault="00AE3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Γιατί;………………………………………………………………………………………………………….</w:t>
      </w:r>
    </w:p>
    <w:p w:rsidR="00A66B4B" w:rsidRDefault="00AE3B80">
      <w:r>
        <w:rPr>
          <w:b/>
          <w:sz w:val="32"/>
          <w:szCs w:val="32"/>
        </w:rPr>
        <w:t>…………………………………………………………………………………………………………………..</w:t>
      </w:r>
      <w:bookmarkStart w:id="0" w:name="_GoBack"/>
      <w:bookmarkEnd w:id="0"/>
    </w:p>
    <w:sectPr w:rsidR="00A66B4B" w:rsidSect="00417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F58"/>
    <w:multiLevelType w:val="hybridMultilevel"/>
    <w:tmpl w:val="8DB6061E"/>
    <w:lvl w:ilvl="0" w:tplc="771A8E46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863AF"/>
    <w:multiLevelType w:val="hybridMultilevel"/>
    <w:tmpl w:val="8970FA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A4F45"/>
    <w:multiLevelType w:val="hybridMultilevel"/>
    <w:tmpl w:val="15F4B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6"/>
    <w:rsid w:val="000628C8"/>
    <w:rsid w:val="00265C87"/>
    <w:rsid w:val="00361E07"/>
    <w:rsid w:val="003E4675"/>
    <w:rsid w:val="003F5166"/>
    <w:rsid w:val="004174F8"/>
    <w:rsid w:val="006854B4"/>
    <w:rsid w:val="008016A6"/>
    <w:rsid w:val="0094123D"/>
    <w:rsid w:val="009D13B3"/>
    <w:rsid w:val="009D7EFF"/>
    <w:rsid w:val="00A66B4B"/>
    <w:rsid w:val="00AE3B80"/>
    <w:rsid w:val="00D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7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">
    <w:name w:val="Τίτλος Char"/>
    <w:basedOn w:val="a0"/>
    <w:link w:val="a3"/>
    <w:uiPriority w:val="10"/>
    <w:rsid w:val="00417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4">
    <w:name w:val="Subtitle"/>
    <w:basedOn w:val="a"/>
    <w:next w:val="a"/>
    <w:link w:val="Char0"/>
    <w:uiPriority w:val="11"/>
    <w:qFormat/>
    <w:rsid w:val="0041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0">
    <w:name w:val="Υπότιτλος Char"/>
    <w:basedOn w:val="a0"/>
    <w:link w:val="a4"/>
    <w:uiPriority w:val="11"/>
    <w:rsid w:val="0041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74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7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">
    <w:name w:val="Τίτλος Char"/>
    <w:basedOn w:val="a0"/>
    <w:link w:val="a3"/>
    <w:uiPriority w:val="10"/>
    <w:rsid w:val="00417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4">
    <w:name w:val="Subtitle"/>
    <w:basedOn w:val="a"/>
    <w:next w:val="a"/>
    <w:link w:val="Char0"/>
    <w:uiPriority w:val="11"/>
    <w:qFormat/>
    <w:rsid w:val="0041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0">
    <w:name w:val="Υπότιτλος Char"/>
    <w:basedOn w:val="a0"/>
    <w:link w:val="a4"/>
    <w:uiPriority w:val="11"/>
    <w:rsid w:val="0041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74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4</cp:revision>
  <dcterms:created xsi:type="dcterms:W3CDTF">2020-03-26T18:41:00Z</dcterms:created>
  <dcterms:modified xsi:type="dcterms:W3CDTF">2020-03-27T05:48:00Z</dcterms:modified>
</cp:coreProperties>
</file>