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91" w:rsidRDefault="00DF1763" w:rsidP="00B21047">
      <w:pPr>
        <w:jc w:val="both"/>
        <w:rPr>
          <w:sz w:val="32"/>
          <w:szCs w:val="32"/>
        </w:rPr>
      </w:pPr>
      <w:r>
        <w:rPr>
          <w:sz w:val="32"/>
          <w:szCs w:val="32"/>
        </w:rPr>
        <w:t>Αγαπητά μου παιδάκια όπως βλέπετε σας έχω στείλει μια επανάληψη</w:t>
      </w:r>
      <w:r w:rsidR="002C122B">
        <w:rPr>
          <w:sz w:val="32"/>
          <w:szCs w:val="32"/>
        </w:rPr>
        <w:t xml:space="preserve"> στην Ιστορία μας</w:t>
      </w:r>
      <w:r>
        <w:rPr>
          <w:sz w:val="32"/>
          <w:szCs w:val="32"/>
        </w:rPr>
        <w:t xml:space="preserve"> σε μορφή χρονολόγιου της Ενότητας που είχαμε ολοκληρώσει και ένα σταυρόλεξο. Στο χρονολόγιο αν πατάτε</w:t>
      </w:r>
      <w:r w:rsidR="002C122B">
        <w:rPr>
          <w:sz w:val="32"/>
          <w:szCs w:val="32"/>
        </w:rPr>
        <w:t xml:space="preserve"> πάνω σ</w:t>
      </w:r>
      <w:r>
        <w:rPr>
          <w:sz w:val="32"/>
          <w:szCs w:val="32"/>
        </w:rPr>
        <w:t>την κ</w:t>
      </w:r>
      <w:r w:rsidR="002C122B">
        <w:rPr>
          <w:sz w:val="32"/>
          <w:szCs w:val="32"/>
        </w:rPr>
        <w:t xml:space="preserve">άθε εικόνα θα σας ανοίγουν οι αντίστοιχες πληροφορίες, μη βαρεθείτε να τις πατήσετε όλες. Στο σταυρόλεξο για να εμφανιστεί η ερώτηση στα οριζόντια ή στα κάθετα κουτάκια επιλέξτε όποιο θέλετε και πατήστε σε ένα κουτάκι του και τότε θα ανοίξει η αντίστοιχη ερώτηση. Από την επόμενη φορά θα σας στέλνω συνδέσμους για να πάμε παρακάτω, θα </w:t>
      </w:r>
      <w:r w:rsidR="001721BF">
        <w:rPr>
          <w:sz w:val="32"/>
          <w:szCs w:val="32"/>
        </w:rPr>
        <w:t xml:space="preserve">είναι σε μορφή </w:t>
      </w:r>
      <w:r w:rsidR="001721BF">
        <w:rPr>
          <w:sz w:val="32"/>
          <w:szCs w:val="32"/>
          <w:lang w:val="en-US"/>
        </w:rPr>
        <w:t>video</w:t>
      </w:r>
      <w:r w:rsidR="001721BF">
        <w:rPr>
          <w:sz w:val="32"/>
          <w:szCs w:val="32"/>
        </w:rPr>
        <w:t xml:space="preserve"> και γραπτών επιπλέον πληροφοριών. </w:t>
      </w:r>
    </w:p>
    <w:p w:rsidR="001721BF" w:rsidRDefault="001721BF" w:rsidP="00B21047">
      <w:pPr>
        <w:jc w:val="both"/>
        <w:rPr>
          <w:sz w:val="32"/>
          <w:szCs w:val="32"/>
        </w:rPr>
      </w:pPr>
      <w:r>
        <w:rPr>
          <w:sz w:val="32"/>
          <w:szCs w:val="32"/>
        </w:rPr>
        <w:t>Θα δείτε και μια φόρμα για βιβλιοπαρουσίαση, ελπίζω τόσες μέρες να έχετε διαβάσει τουλάχιστον ένα βιβλίο. Αυτό θα το συμπληρώσετε με την ησυχία σας, μην σας πνίξει το άγχος!!</w:t>
      </w:r>
    </w:p>
    <w:p w:rsidR="00CB23AF" w:rsidRDefault="00CB23AF" w:rsidP="00B21047">
      <w:pPr>
        <w:jc w:val="both"/>
        <w:rPr>
          <w:sz w:val="32"/>
          <w:szCs w:val="32"/>
        </w:rPr>
      </w:pPr>
      <w:r>
        <w:rPr>
          <w:sz w:val="32"/>
          <w:szCs w:val="32"/>
        </w:rPr>
        <w:t>Καλά να περνάτε και υπομονή σε όλους.</w:t>
      </w:r>
    </w:p>
    <w:p w:rsidR="00B21047" w:rsidRPr="001721BF" w:rsidRDefault="00B21047" w:rsidP="00B21047">
      <w:pPr>
        <w:jc w:val="both"/>
        <w:rPr>
          <w:sz w:val="32"/>
          <w:szCs w:val="32"/>
        </w:rPr>
      </w:pPr>
      <w:r>
        <w:rPr>
          <w:sz w:val="32"/>
          <w:szCs w:val="32"/>
        </w:rPr>
        <w:t>Υ.Γ Ελπίζω όλοι να έχετε καταφέρει να κάνετε εγγραφή στο ΠΣΔ!</w:t>
      </w:r>
    </w:p>
    <w:sectPr w:rsidR="00B21047" w:rsidRPr="001721BF" w:rsidSect="00956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763"/>
    <w:rsid w:val="001721BF"/>
    <w:rsid w:val="002C122B"/>
    <w:rsid w:val="00594364"/>
    <w:rsid w:val="00956B91"/>
    <w:rsid w:val="00B21047"/>
    <w:rsid w:val="00CB23AF"/>
    <w:rsid w:val="00DF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2020-03-25T17:04:00Z</dcterms:created>
  <dcterms:modified xsi:type="dcterms:W3CDTF">2020-03-25T17:04:00Z</dcterms:modified>
</cp:coreProperties>
</file>