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8A" w:rsidRDefault="008B28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Παιδιά, καλημέρα! Ελπίζουμε να είστε καλά! Σήμερα θα ασχοληθούμε με τους αριθμούς έως το 7.000. Ακολουθήστε τα παρακάτω βήματα:</w:t>
      </w:r>
    </w:p>
    <w:p w:rsidR="008B288A" w:rsidRPr="008B288A" w:rsidRDefault="008B288A" w:rsidP="008B288A">
      <w:pPr>
        <w:pStyle w:val="a5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B288A">
        <w:rPr>
          <w:rFonts w:ascii="Comic Sans MS" w:hAnsi="Comic Sans MS"/>
          <w:sz w:val="28"/>
          <w:szCs w:val="28"/>
        </w:rPr>
        <w:t xml:space="preserve">Μελετώ </w:t>
      </w:r>
      <w:r w:rsidR="000A41E5">
        <w:rPr>
          <w:rFonts w:ascii="Comic Sans MS" w:hAnsi="Comic Sans MS"/>
          <w:sz w:val="28"/>
          <w:szCs w:val="28"/>
        </w:rPr>
        <w:t xml:space="preserve">την παρουσίαση για </w:t>
      </w:r>
      <w:r w:rsidRPr="008B288A">
        <w:rPr>
          <w:rFonts w:ascii="Comic Sans MS" w:hAnsi="Comic Sans MS"/>
          <w:sz w:val="28"/>
          <w:szCs w:val="28"/>
        </w:rPr>
        <w:t>τους αριθμούς έως το 7.000 (Κεφ. 40) στη</w:t>
      </w:r>
      <w:r>
        <w:rPr>
          <w:rFonts w:ascii="Comic Sans MS" w:hAnsi="Comic Sans MS"/>
          <w:sz w:val="28"/>
          <w:szCs w:val="28"/>
        </w:rPr>
        <w:t>ν</w:t>
      </w:r>
      <w:r w:rsidRPr="008B288A">
        <w:rPr>
          <w:rFonts w:ascii="Comic Sans MS" w:hAnsi="Comic Sans MS"/>
          <w:sz w:val="28"/>
          <w:szCs w:val="28"/>
        </w:rPr>
        <w:t xml:space="preserve"> παρακάτω ιστοσελίδα:</w:t>
      </w:r>
    </w:p>
    <w:p w:rsidR="008B288A" w:rsidRPr="008B288A" w:rsidRDefault="008B288A"/>
    <w:p w:rsidR="008B288A" w:rsidRPr="008B288A" w:rsidRDefault="008B288A"/>
    <w:p w:rsidR="00E405C6" w:rsidRDefault="00B55E69">
      <w:pPr>
        <w:rPr>
          <w:lang w:val="en-US"/>
        </w:rPr>
      </w:pPr>
      <w:hyperlink r:id="rId8" w:history="1">
        <w:r w:rsidRPr="008B288A">
          <w:rPr>
            <w:rStyle w:val="-"/>
            <w:lang w:val="en-US"/>
          </w:rPr>
          <w:t>http://users.sch.gr/raul2/autosch/joomla15/index.php/g-dimotikoy/mathimatika/enotita-7/700-arithmoi-mexri-to-7-000</w:t>
        </w:r>
      </w:hyperlink>
    </w:p>
    <w:p w:rsidR="00B55E69" w:rsidRPr="000A41E5" w:rsidRDefault="000A41E5" w:rsidP="000A41E5">
      <w:pPr>
        <w:pStyle w:val="a5"/>
        <w:numPr>
          <w:ilvl w:val="0"/>
          <w:numId w:val="1"/>
        </w:numPr>
      </w:pPr>
      <w:r>
        <w:rPr>
          <w:rFonts w:ascii="Comic Sans MS" w:hAnsi="Comic Sans MS"/>
          <w:sz w:val="28"/>
          <w:szCs w:val="28"/>
        </w:rPr>
        <w:t>Έπειτα κάνω τις εργασίες στο Τετράδιο Εργασιών :</w:t>
      </w:r>
    </w:p>
    <w:p w:rsidR="00DB5899" w:rsidRDefault="000A41E5" w:rsidP="000A41E5">
      <w:pPr>
        <w:pStyle w:val="a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Κεφ. 40 , εργασίες</w:t>
      </w:r>
      <w:r w:rsidR="00DB5899">
        <w:rPr>
          <w:rFonts w:ascii="Comic Sans MS" w:hAnsi="Comic Sans MS"/>
          <w:sz w:val="28"/>
          <w:szCs w:val="28"/>
        </w:rPr>
        <w:t xml:space="preserve"> σελίδας 34 και 35</w:t>
      </w:r>
    </w:p>
    <w:p w:rsidR="00DB5899" w:rsidRDefault="00DB5899" w:rsidP="000A41E5">
      <w:pPr>
        <w:pStyle w:val="a5"/>
        <w:rPr>
          <w:rFonts w:ascii="Comic Sans MS" w:hAnsi="Comic Sans MS"/>
          <w:sz w:val="28"/>
          <w:szCs w:val="28"/>
        </w:rPr>
      </w:pPr>
    </w:p>
    <w:p w:rsidR="00DB5899" w:rsidRDefault="00DB5899" w:rsidP="000A41E5">
      <w:pPr>
        <w:pStyle w:val="a5"/>
        <w:rPr>
          <w:rFonts w:ascii="Comic Sans MS" w:hAnsi="Comic Sans MS"/>
          <w:sz w:val="28"/>
          <w:szCs w:val="28"/>
          <w:u w:val="single"/>
        </w:rPr>
      </w:pPr>
      <w:r w:rsidRPr="00DB5899">
        <w:rPr>
          <w:rFonts w:ascii="Comic Sans MS" w:hAnsi="Comic Sans MS"/>
          <w:sz w:val="28"/>
          <w:szCs w:val="28"/>
          <w:u w:val="single"/>
        </w:rPr>
        <w:t xml:space="preserve">Οδηγία προς τους γονείς: </w:t>
      </w:r>
    </w:p>
    <w:p w:rsidR="000A41E5" w:rsidRDefault="00DB5899" w:rsidP="000A41E5">
      <w:pPr>
        <w:pStyle w:val="a5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Εργασία (1)</w:t>
      </w:r>
      <w:r w:rsidR="000A41E5" w:rsidRPr="00DB5899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DB5899" w:rsidRDefault="00DB5899" w:rsidP="000A41E5">
      <w:pPr>
        <w:pStyle w:val="a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παιδιά γράφουν τους αριθμούς που σας παραθέτουμε με ψηφία σε κάθε κουτάκι:</w:t>
      </w:r>
    </w:p>
    <w:p w:rsidR="00DB5899" w:rsidRDefault="00DB5899" w:rsidP="000A41E5">
      <w:pPr>
        <w:pStyle w:val="a5"/>
        <w:rPr>
          <w:rFonts w:ascii="Comic Sans MS" w:hAnsi="Comic Sans MS"/>
          <w:sz w:val="24"/>
          <w:szCs w:val="24"/>
        </w:rPr>
      </w:pPr>
    </w:p>
    <w:p w:rsidR="00DB5899" w:rsidRDefault="00DB5899" w:rsidP="00DB5899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τέσσερις χιλιάδες εννιακόσια ενενήντα εννιά</w:t>
      </w:r>
    </w:p>
    <w:p w:rsidR="00DB5899" w:rsidRDefault="00A363DE" w:rsidP="00DB5899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έξι χιλιάδες εφτα</w:t>
      </w:r>
      <w:r w:rsidR="00DB5899">
        <w:rPr>
          <w:rFonts w:ascii="Comic Sans MS" w:hAnsi="Comic Sans MS"/>
          <w:sz w:val="24"/>
          <w:szCs w:val="24"/>
        </w:rPr>
        <w:t>κόσια</w:t>
      </w:r>
    </w:p>
    <w:p w:rsidR="00DB5899" w:rsidRDefault="00DB5899" w:rsidP="00DB5899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πέντε χιλιάδες εβδομήντα</w:t>
      </w:r>
    </w:p>
    <w:p w:rsidR="00DB5899" w:rsidRDefault="00DB5899" w:rsidP="00DB5899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εφτά χιλιάδες</w:t>
      </w:r>
    </w:p>
    <w:p w:rsidR="00DB5899" w:rsidRDefault="00DB5899" w:rsidP="00DB5899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τέσσερις χιλιάδες οχτώ</w:t>
      </w:r>
    </w:p>
    <w:p w:rsidR="00DB5899" w:rsidRDefault="00DB5899" w:rsidP="00DB5899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δύο χιλιάδες τριακόσια </w:t>
      </w:r>
      <w:r w:rsidR="00A363DE">
        <w:rPr>
          <w:rFonts w:ascii="Comic Sans MS" w:hAnsi="Comic Sans MS"/>
          <w:sz w:val="24"/>
          <w:szCs w:val="24"/>
        </w:rPr>
        <w:t>ένα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A363DE" w:rsidRDefault="00A363DE" w:rsidP="00A363DE">
      <w:pPr>
        <w:pStyle w:val="a5"/>
        <w:rPr>
          <w:rFonts w:ascii="Comic Sans MS" w:hAnsi="Comic Sans MS"/>
          <w:sz w:val="24"/>
          <w:szCs w:val="24"/>
        </w:rPr>
      </w:pPr>
    </w:p>
    <w:p w:rsidR="00A363DE" w:rsidRDefault="00A363DE" w:rsidP="00A363DE">
      <w:pPr>
        <w:pStyle w:val="a5"/>
        <w:rPr>
          <w:rFonts w:ascii="Comic Sans MS" w:hAnsi="Comic Sans MS"/>
          <w:sz w:val="24"/>
          <w:szCs w:val="24"/>
        </w:rPr>
      </w:pPr>
    </w:p>
    <w:p w:rsidR="00A363DE" w:rsidRPr="00A363DE" w:rsidRDefault="00A363DE" w:rsidP="00A363DE">
      <w:pPr>
        <w:pStyle w:val="a5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Στο τέλος εξασκούμαι στα παιχνίδια που προτείνει η παραπάνω ιστοσελίδα.</w:t>
      </w:r>
      <w:bookmarkStart w:id="0" w:name="_GoBack"/>
      <w:bookmarkEnd w:id="0"/>
    </w:p>
    <w:p w:rsidR="00B55E69" w:rsidRPr="000A41E5" w:rsidRDefault="00B55E69"/>
    <w:sectPr w:rsidR="00B55E69" w:rsidRPr="000A4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83" w:rsidRDefault="00B92083" w:rsidP="008B288A">
      <w:pPr>
        <w:spacing w:after="0" w:line="240" w:lineRule="auto"/>
      </w:pPr>
      <w:r>
        <w:separator/>
      </w:r>
    </w:p>
  </w:endnote>
  <w:endnote w:type="continuationSeparator" w:id="0">
    <w:p w:rsidR="00B92083" w:rsidRDefault="00B92083" w:rsidP="008B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83" w:rsidRDefault="00B92083" w:rsidP="008B288A">
      <w:pPr>
        <w:spacing w:after="0" w:line="240" w:lineRule="auto"/>
      </w:pPr>
      <w:r>
        <w:separator/>
      </w:r>
    </w:p>
  </w:footnote>
  <w:footnote w:type="continuationSeparator" w:id="0">
    <w:p w:rsidR="00B92083" w:rsidRDefault="00B92083" w:rsidP="008B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BF2"/>
    <w:multiLevelType w:val="hybridMultilevel"/>
    <w:tmpl w:val="D8DC2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8E"/>
    <w:rsid w:val="000621ED"/>
    <w:rsid w:val="000A41E5"/>
    <w:rsid w:val="00654D8E"/>
    <w:rsid w:val="008B288A"/>
    <w:rsid w:val="00A363DE"/>
    <w:rsid w:val="00B55E69"/>
    <w:rsid w:val="00B92083"/>
    <w:rsid w:val="00DB5899"/>
    <w:rsid w:val="00DF31E1"/>
    <w:rsid w:val="00E515A1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5E69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B2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288A"/>
  </w:style>
  <w:style w:type="paragraph" w:styleId="a4">
    <w:name w:val="footer"/>
    <w:basedOn w:val="a"/>
    <w:link w:val="Char0"/>
    <w:uiPriority w:val="99"/>
    <w:unhideWhenUsed/>
    <w:rsid w:val="008B2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288A"/>
  </w:style>
  <w:style w:type="paragraph" w:styleId="a5">
    <w:name w:val="List Paragraph"/>
    <w:basedOn w:val="a"/>
    <w:uiPriority w:val="34"/>
    <w:qFormat/>
    <w:rsid w:val="008B2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5E69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B2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288A"/>
  </w:style>
  <w:style w:type="paragraph" w:styleId="a4">
    <w:name w:val="footer"/>
    <w:basedOn w:val="a"/>
    <w:link w:val="Char0"/>
    <w:uiPriority w:val="99"/>
    <w:unhideWhenUsed/>
    <w:rsid w:val="008B2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288A"/>
  </w:style>
  <w:style w:type="paragraph" w:styleId="a5">
    <w:name w:val="List Paragraph"/>
    <w:basedOn w:val="a"/>
    <w:uiPriority w:val="34"/>
    <w:qFormat/>
    <w:rsid w:val="008B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raul2/autosch/joomla15/index.php/g-dimotikoy/mathimatika/enotita-7/700-arithmoi-mexri-to-7-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Σιδερής</dc:creator>
  <cp:lastModifiedBy>Σιδερής</cp:lastModifiedBy>
  <cp:revision>3</cp:revision>
  <dcterms:created xsi:type="dcterms:W3CDTF">2020-03-29T20:03:00Z</dcterms:created>
  <dcterms:modified xsi:type="dcterms:W3CDTF">2020-03-29T20:18:00Z</dcterms:modified>
</cp:coreProperties>
</file>