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4B" w:rsidRDefault="00903CC1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   27/3/20</w:t>
      </w:r>
    </w:p>
    <w:p w:rsidR="00903CC1" w:rsidRDefault="00903CC1" w:rsidP="00903CC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Να υπολογίσεις τις παρακάτω προσθέσεις κι αφαιρέσεις.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35 + 23 = …..   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43 + 52 = ……  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64 + 34 = ……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21 + 12 =…...    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61 + 27 = …..   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32 + 24 = ……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25 + 11 = ……     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51 + 16 = ……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24 + 32 = ……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46 + 21 =…….      </w:t>
      </w:r>
      <w:r w:rsidR="002678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52 + 37 = …… 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26788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56 + 33 = ……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70 + 18 = ……       60 + 25 = ……     </w:t>
      </w:r>
      <w:r w:rsidR="00267881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40 + 14 = ……</w:t>
      </w:r>
    </w:p>
    <w:p w:rsidR="00903CC1" w:rsidRDefault="00903CC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30 + 15 = ……</w:t>
      </w:r>
      <w:r w:rsidR="00267881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50 + 23 = ……     </w:t>
      </w:r>
      <w:r w:rsidR="00267881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42 + 30 = …..</w:t>
      </w:r>
    </w:p>
    <w:p w:rsidR="00903CC1" w:rsidRDefault="00903CC1" w:rsidP="00903CC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3698" wp14:editId="3EA31147">
                <wp:simplePos x="0" y="0"/>
                <wp:positionH relativeFrom="column">
                  <wp:posOffset>-26670</wp:posOffset>
                </wp:positionH>
                <wp:positionV relativeFrom="paragraph">
                  <wp:posOffset>59055</wp:posOffset>
                </wp:positionV>
                <wp:extent cx="4500245" cy="0"/>
                <wp:effectExtent l="0" t="19050" r="1460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4.65pt" to="352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" strokecolor="black [3040]" strokeweight="2.25pt">
                <v:stroke dashstyle="dashDot"/>
              </v:line>
            </w:pict>
          </mc:Fallback>
        </mc:AlternateConten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24 – 13 = …..          25 – 12 = ……          35 – 24 = ……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48 – 32 = ….. </w:t>
      </w:r>
      <w:r>
        <w:rPr>
          <w:b/>
          <w:sz w:val="36"/>
          <w:szCs w:val="36"/>
        </w:rPr>
        <w:tab/>
        <w:t xml:space="preserve">      36 – 10 = ……          65 – 20 = …….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28 – 20 = …..          59 – 40 = ……          78 – 30= …….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46 – 25 = ……         96 – 50 = …..           47 – 34 = ……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38 – 12 = ……         76 – 32 = …..           88 – 45 = ……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95 – 64 = ……         58 – 35 = ……          67 – 22 = ……</w:t>
      </w:r>
    </w:p>
    <w:p w:rsidR="00267881" w:rsidRDefault="00267881" w:rsidP="00267881">
      <w:pPr>
        <w:spacing w:after="0"/>
        <w:rPr>
          <w:b/>
          <w:sz w:val="36"/>
          <w:szCs w:val="36"/>
        </w:rPr>
      </w:pPr>
    </w:p>
    <w:p w:rsidR="00267881" w:rsidRDefault="00267881" w:rsidP="00267881">
      <w:pPr>
        <w:pStyle w:val="a3"/>
        <w:numPr>
          <w:ilvl w:val="0"/>
          <w:numId w:val="1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Λύσε το παρακάτω πρόβλημα</w:t>
      </w:r>
      <w:r w:rsidR="009660EE">
        <w:rPr>
          <w:b/>
          <w:sz w:val="36"/>
          <w:szCs w:val="36"/>
        </w:rPr>
        <w:t xml:space="preserve"> στο τετράδιό μου (φτιάξε κι ένα πινακάκι με τα είδη των παγωτών)</w:t>
      </w:r>
      <w:r>
        <w:rPr>
          <w:b/>
          <w:sz w:val="36"/>
          <w:szCs w:val="36"/>
        </w:rPr>
        <w:t>.</w:t>
      </w:r>
    </w:p>
    <w:p w:rsidR="00267881" w:rsidRDefault="009660EE" w:rsidP="00267881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Το προηγούμενο καλοκαίρι ο Γρηγόρης έφαγε 15 παγωτά σε κυπελάκια. Τα παγωτά ξυλάκια που έφαγε ήταν 14 περισσότερα από τα κυπελάκια. Οι πύραυλοι ήταν 8 λιγότεροι από τα ξυλάκια.</w:t>
      </w:r>
    </w:p>
    <w:p w:rsidR="009660EE" w:rsidRDefault="009660EE" w:rsidP="00267881">
      <w:pPr>
        <w:spacing w:after="0"/>
        <w:rPr>
          <w:sz w:val="36"/>
          <w:szCs w:val="36"/>
        </w:rPr>
      </w:pPr>
      <w:r>
        <w:rPr>
          <w:sz w:val="36"/>
          <w:szCs w:val="36"/>
        </w:rPr>
        <w:t>α) Πόσα παγωτά από κάθε είδος έφαγε ο Γρηγόρης;</w:t>
      </w:r>
    </w:p>
    <w:p w:rsidR="00903CC1" w:rsidRDefault="009660EE" w:rsidP="009660EE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β) Πόσα παγωτά έφαγε συνολικά;</w:t>
      </w:r>
      <w:bookmarkStart w:id="0" w:name="_GoBack"/>
      <w:bookmarkEnd w:id="0"/>
    </w:p>
    <w:p w:rsidR="00903CC1" w:rsidRPr="00903CC1" w:rsidRDefault="00903CC1" w:rsidP="00903CC1">
      <w:pPr>
        <w:rPr>
          <w:b/>
          <w:sz w:val="36"/>
          <w:szCs w:val="36"/>
        </w:rPr>
      </w:pPr>
    </w:p>
    <w:sectPr w:rsidR="00903CC1" w:rsidRPr="00903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DE"/>
    <w:multiLevelType w:val="hybridMultilevel"/>
    <w:tmpl w:val="ACACDC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88"/>
    <w:rsid w:val="00145388"/>
    <w:rsid w:val="00267881"/>
    <w:rsid w:val="00903CC1"/>
    <w:rsid w:val="009660EE"/>
    <w:rsid w:val="00A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2020-03-27T05:49:00Z</dcterms:created>
  <dcterms:modified xsi:type="dcterms:W3CDTF">2020-03-27T06:16:00Z</dcterms:modified>
</cp:coreProperties>
</file>