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54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B93354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Δ΄ΔΗΜΟΤΙΚΟΥ</w:t>
      </w:r>
    </w:p>
    <w:p w:rsidR="00537C1E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:___________________________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τα γράμματα που λείπουν από τις παρακάτω λέξεις, μπορείς να συμβουλευτείς το λεξικό σου όπου το χρειάζεσαι</w:t>
      </w:r>
      <w:r w:rsidRPr="00B93354">
        <w:rPr>
          <w:rFonts w:ascii="Times New Roman" w:hAnsi="Times New Roman" w:cs="Times New Roman"/>
          <w:b/>
          <w:sz w:val="28"/>
          <w:szCs w:val="28"/>
        </w:rPr>
        <w:t>:</w:t>
      </w:r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Καλοκ___ρι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κοχ___λια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αγκ___στρι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Π__χνίδια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κ__ματα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σκ___ρτημα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Θάλα__α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ψαρε___ω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αέρ___δες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Στ__χήματα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δ__λ___ματα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(τα) </w:t>
      </w:r>
      <w:proofErr w:type="spellStart"/>
      <w:r>
        <w:rPr>
          <w:rFonts w:ascii="Times New Roman" w:hAnsi="Times New Roman" w:cs="Times New Roman"/>
          <w:sz w:val="28"/>
          <w:szCs w:val="28"/>
        </w:rPr>
        <w:t>φ__λα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Β___θός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ψαθ___νο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(οι)</w:t>
      </w:r>
      <w:proofErr w:type="spellStart"/>
      <w:r>
        <w:rPr>
          <w:rFonts w:ascii="Times New Roman" w:hAnsi="Times New Roman" w:cs="Times New Roman"/>
          <w:sz w:val="28"/>
          <w:szCs w:val="28"/>
        </w:rPr>
        <w:t>φ___λοι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Σ__μαδούρα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__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πομονή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ταξ___δε___ω</w:t>
      </w:r>
      <w:proofErr w:type="spellEnd"/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2)Να συμπληρώσεις τα γράμματα που λείπουν από τις λέξεις του παρακάτω αποσπάσματος, βάζοντας τόνους όπου χρειάζεται</w:t>
      </w:r>
      <w:r w:rsidRPr="00B93354">
        <w:rPr>
          <w:rFonts w:ascii="Times New Roman" w:hAnsi="Times New Roman" w:cs="Times New Roman"/>
          <w:b/>
          <w:sz w:val="28"/>
          <w:szCs w:val="28"/>
        </w:rPr>
        <w:t>:</w:t>
      </w:r>
    </w:p>
    <w:p w:rsidR="00B93354" w:rsidRDefault="00B93354" w:rsidP="00B93354">
      <w:pPr>
        <w:rPr>
          <w:rFonts w:ascii="Times New Roman" w:hAnsi="Times New Roman" w:cs="Times New Roman"/>
          <w:b/>
          <w:sz w:val="28"/>
          <w:szCs w:val="28"/>
        </w:rPr>
      </w:pPr>
    </w:p>
    <w:p w:rsidR="00B93354" w:rsidRDefault="00B93354" w:rsidP="00B93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σχολ___ο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είναι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δ____ροφο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Πρ___τη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Δε__τερη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Τρ___τη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τάξη είναι κάτω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ισόγ___ο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δίπλα στην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α__λή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Στο πάνω </w:t>
      </w:r>
      <w:proofErr w:type="spellStart"/>
      <w:r>
        <w:rPr>
          <w:rFonts w:ascii="Times New Roman" w:hAnsi="Times New Roman" w:cs="Times New Roman"/>
          <w:sz w:val="28"/>
          <w:szCs w:val="28"/>
        </w:rPr>
        <w:t>πάτ___μα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είναι οι μεγάλες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τάξ___ς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Φτάν___ς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σ’ αυτές από μια 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μαρμάρ__νη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σκάλα. Τη σκάλα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την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αν__β___νουν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μόνο τα μεγάλα παιδιά. Εκεί κοντά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στέκετ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ο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επ__στάτης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που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λέ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χαμ___γελ___ντας</w:t>
      </w:r>
      <w:proofErr w:type="spellEnd"/>
      <w:r w:rsidRPr="00B93354">
        <w:rPr>
          <w:rFonts w:ascii="Times New Roman" w:hAnsi="Times New Roman" w:cs="Times New Roman"/>
          <w:sz w:val="28"/>
          <w:szCs w:val="28"/>
        </w:rPr>
        <w:t>:</w:t>
      </w:r>
    </w:p>
    <w:p w:rsidR="00B93354" w:rsidRDefault="00B93354" w:rsidP="00B93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Υπ__μονή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να κάνουν 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μικρ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___.  Σαν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μεγαλ___σουν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θ’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αν__βουν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στο επάνω </w:t>
      </w:r>
      <w:proofErr w:type="spellStart"/>
      <w:r>
        <w:rPr>
          <w:rFonts w:ascii="Times New Roman" w:hAnsi="Times New Roman" w:cs="Times New Roman"/>
          <w:sz w:val="28"/>
          <w:szCs w:val="28"/>
        </w:rPr>
        <w:t>πάτ__μα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Σκαλί </w:t>
      </w:r>
      <w:proofErr w:type="spellStart"/>
      <w:r>
        <w:rPr>
          <w:rFonts w:ascii="Times New Roman" w:hAnsi="Times New Roman" w:cs="Times New Roman"/>
          <w:sz w:val="28"/>
          <w:szCs w:val="28"/>
        </w:rPr>
        <w:t>σκαλί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93354" w:rsidRDefault="00B93354" w:rsidP="00B93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13" w:rsidRPr="00B93354" w:rsidRDefault="00447013" w:rsidP="00B93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Από τότε που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πρ__τοπ__γα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σχολ___ο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κρ__φοκ___τάζω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στη σκάλα με λαχτάρα. Μια φορά </w:t>
      </w:r>
      <w:proofErr w:type="spellStart"/>
      <w:r>
        <w:rPr>
          <w:rFonts w:ascii="Times New Roman" w:hAnsi="Times New Roman" w:cs="Times New Roman"/>
          <w:sz w:val="28"/>
          <w:szCs w:val="28"/>
        </w:rPr>
        <w:t>μάλ__στα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αν___β___κα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στα κρ__φά.</w:t>
      </w:r>
    </w:p>
    <w:p w:rsidR="00B93354" w:rsidRPr="00B93354" w:rsidRDefault="00B93354" w:rsidP="00B93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3354" w:rsidRPr="00B93354" w:rsidSect="00537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6D8"/>
    <w:multiLevelType w:val="hybridMultilevel"/>
    <w:tmpl w:val="4E3811D4"/>
    <w:lvl w:ilvl="0" w:tplc="FC5CDF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354"/>
    <w:rsid w:val="00447013"/>
    <w:rsid w:val="00537C1E"/>
    <w:rsid w:val="00B9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2020-03-29T13:31:00Z</dcterms:created>
  <dcterms:modified xsi:type="dcterms:W3CDTF">2020-03-29T13:44:00Z</dcterms:modified>
</cp:coreProperties>
</file>