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72" w:rsidRDefault="003D1172"/>
    <w:p w:rsidR="003D1172" w:rsidRDefault="003D1172"/>
    <w:p w:rsidR="003D1172" w:rsidRPr="003D1172" w:rsidRDefault="003D1172" w:rsidP="003D1172">
      <w:pPr>
        <w:rPr>
          <w:b/>
          <w:color w:val="FF0000"/>
          <w:sz w:val="28"/>
          <w:szCs w:val="28"/>
        </w:rPr>
      </w:pPr>
      <w:r w:rsidRPr="003D1172">
        <w:rPr>
          <w:b/>
          <w:color w:val="C00000"/>
          <w:sz w:val="28"/>
          <w:szCs w:val="28"/>
          <w:u w:val="single"/>
        </w:rPr>
        <w:t>ΑΣΚΗΣΕΙΣ</w:t>
      </w:r>
      <w:r w:rsidRPr="003D1172">
        <w:rPr>
          <w:b/>
          <w:color w:val="C00000"/>
          <w:sz w:val="28"/>
          <w:szCs w:val="28"/>
        </w:rPr>
        <w:t xml:space="preserve"> </w:t>
      </w:r>
      <w:r w:rsidRPr="003D1172">
        <w:rPr>
          <w:b/>
          <w:color w:val="FF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3D1172" w:rsidRDefault="003D1172"/>
    <w:p w:rsidR="00A21D88" w:rsidRDefault="003D1172">
      <w:hyperlink r:id="rId4" w:history="1">
        <w:r w:rsidRPr="00320B55">
          <w:rPr>
            <w:rStyle w:val="-"/>
          </w:rPr>
          <w:t>https://drive.google.com/open?id=1nyQpkZfAPw7Q4C3gn8TSB7BguQW2gmXz</w:t>
        </w:r>
      </w:hyperlink>
    </w:p>
    <w:p w:rsidR="003D1172" w:rsidRDefault="003D1172"/>
    <w:p w:rsidR="003D1172" w:rsidRDefault="003D1172">
      <w:hyperlink r:id="rId5" w:history="1">
        <w:r w:rsidRPr="00320B55">
          <w:rPr>
            <w:rStyle w:val="-"/>
          </w:rPr>
          <w:t>https://drive.google.com/open?id=1jUhpftCtTu17SVpgEEvRLw4isUu4okLj</w:t>
        </w:r>
      </w:hyperlink>
    </w:p>
    <w:p w:rsidR="003D1172" w:rsidRDefault="003D1172"/>
    <w:p w:rsidR="003D1172" w:rsidRDefault="003D1172">
      <w:hyperlink r:id="rId6" w:history="1">
        <w:r w:rsidRPr="00320B55">
          <w:rPr>
            <w:rStyle w:val="-"/>
          </w:rPr>
          <w:t>https://drive.google.com/open?id=1C8GMCR0mWPCopzTqgnQF5q_GJT-vDGcE</w:t>
        </w:r>
      </w:hyperlink>
    </w:p>
    <w:p w:rsidR="003D1172" w:rsidRDefault="003D1172"/>
    <w:sectPr w:rsidR="003D1172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172"/>
    <w:rsid w:val="003D1172"/>
    <w:rsid w:val="00A2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1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C8GMCR0mWPCopzTqgnQF5q_GJT-vDGcE" TargetMode="External"/><Relationship Id="rId5" Type="http://schemas.openxmlformats.org/officeDocument/2006/relationships/hyperlink" Target="https://drive.google.com/open?id=1jUhpftCtTu17SVpgEEvRLw4isUu4okLj" TargetMode="External"/><Relationship Id="rId4" Type="http://schemas.openxmlformats.org/officeDocument/2006/relationships/hyperlink" Target="https://drive.google.com/open?id=1nyQpkZfAPw7Q4C3gn8TSB7BguQW2gmX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2020-04-30T14:44:00Z</dcterms:created>
  <dcterms:modified xsi:type="dcterms:W3CDTF">2020-04-30T14:48:00Z</dcterms:modified>
</cp:coreProperties>
</file>