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F4" w:rsidRDefault="005E51CA" w:rsidP="005E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5E51CA" w:rsidRDefault="005E51CA" w:rsidP="005E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Α΄ΔΗΜΟΤΙΚΟΥ</w:t>
      </w:r>
    </w:p>
    <w:p w:rsidR="005E51CA" w:rsidRDefault="005E51CA" w:rsidP="005E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:______________________</w:t>
      </w:r>
    </w:p>
    <w:p w:rsidR="005E51CA" w:rsidRPr="004536CF" w:rsidRDefault="005E51CA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1)Να γράψεις κάτω απ</w:t>
      </w:r>
      <w:r w:rsidR="002836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ό κάθε εικόνα ποιο ζώο είναι</w:t>
      </w: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066800" cy="1033777"/>
            <wp:effectExtent l="19050" t="0" r="0" b="0"/>
            <wp:docPr id="1" name="Εικόνα 1" descr="Ζώο Cartoon Άλογο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ώο Cartoon Άλογο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noProof/>
          <w:lang w:eastAsia="el-GR"/>
        </w:rPr>
        <w:drawing>
          <wp:inline distT="0" distB="0" distL="0" distR="0">
            <wp:extent cx="1137672" cy="828675"/>
            <wp:effectExtent l="19050" t="0" r="5328" b="0"/>
            <wp:docPr id="4" name="Εικόνα 4" descr="Εικόνα Clipart Παπαγάλος κινουμένων σχεδ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 Clipart Παπαγάλος κινουμένων σχεδίω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7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                                  ________________</w:t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52525" cy="1152525"/>
            <wp:effectExtent l="19050" t="0" r="9525" b="0"/>
            <wp:docPr id="7" name="Εικόνα 7" descr="Πασχαλιάτικες Ζωγραφιές με Λαγούς | Πάμε Βόλ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ασχαλιάτικες Ζωγραφιές με Λαγούς | Πάμε Βόλ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noProof/>
          <w:lang w:eastAsia="el-GR"/>
        </w:rPr>
        <w:drawing>
          <wp:inline distT="0" distB="0" distL="0" distR="0">
            <wp:extent cx="1157288" cy="1543050"/>
            <wp:effectExtent l="19050" t="0" r="4762" b="0"/>
            <wp:docPr id="13" name="Εικόνα 13" descr="Παγόνι τυπωμένο σε ξύλο (wo_peack) - Theartwar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Παγόνι τυπωμένο σε ξύλο (wo_peack) - Theartware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76" cy="154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                             ______________________</w:t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</w:p>
    <w:p w:rsidR="005E51CA" w:rsidRDefault="005E51CA" w:rsidP="005E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362075" cy="1148683"/>
            <wp:effectExtent l="19050" t="0" r="9525" b="0"/>
            <wp:docPr id="16" name="Εικόνα 16" descr="Αχ! Γιατί να είμαι γάτα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χ! Γιατί να είμαι γάτα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________________</w:t>
      </w: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</w:p>
    <w:p w:rsidR="005E51CA" w:rsidRDefault="005E51CA" w:rsidP="005E51CA">
      <w:pPr>
        <w:rPr>
          <w:rFonts w:ascii="Times New Roman" w:hAnsi="Times New Roman" w:cs="Times New Roman"/>
          <w:b/>
          <w:sz w:val="28"/>
          <w:szCs w:val="28"/>
        </w:rPr>
      </w:pPr>
    </w:p>
    <w:p w:rsidR="005E51CA" w:rsidRPr="004536CF" w:rsidRDefault="005E51CA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2) Να διαβάσεις το παρακάτω κείμενο ανάγνωση:</w:t>
      </w:r>
    </w:p>
    <w:p w:rsidR="005E51CA" w:rsidRDefault="005E51CA" w:rsidP="005E51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Γεράσιμος πήγε στην αγορά σήμερα. Αγόρασε ένα σακάκι και ένα γιλέκο. Μετά πέρασε από το γαλατά και αγόρασε λίγο γάλα.</w:t>
      </w:r>
    </w:p>
    <w:p w:rsidR="005E51CA" w:rsidRPr="004536CF" w:rsidRDefault="005E51CA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3)</w:t>
      </w:r>
      <w:r w:rsidR="00D1184D"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Να επιλέξεις από την παρένθεση την κατάλληλη λέξη και να την τοποθετήσεις στις παρακάτω προτάσεις όπως στο παράδειγμα:</w:t>
      </w:r>
    </w:p>
    <w:p w:rsidR="00D1184D" w:rsidRDefault="00D1184D" w:rsidP="005E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1184D">
        <w:rPr>
          <w:rFonts w:ascii="Times New Roman" w:hAnsi="Times New Roman" w:cs="Times New Roman"/>
          <w:b/>
          <w:strike/>
          <w:color w:val="F79646" w:themeColor="accent6"/>
          <w:sz w:val="40"/>
          <w:szCs w:val="40"/>
        </w:rPr>
        <w:t>γατάκια</w:t>
      </w:r>
      <w:r w:rsidRPr="00D1184D">
        <w:rPr>
          <w:rFonts w:ascii="Times New Roman" w:hAnsi="Times New Roman" w:cs="Times New Roman"/>
          <w:b/>
          <w:color w:val="F79646" w:themeColor="accent6"/>
          <w:sz w:val="40"/>
          <w:szCs w:val="40"/>
        </w:rPr>
        <w:t xml:space="preserve">, μακαρόνια, καλάμια, ποτάμια, </w:t>
      </w:r>
      <w:r w:rsidRPr="00D1184D">
        <w:rPr>
          <w:rFonts w:ascii="Times New Roman" w:hAnsi="Times New Roman" w:cs="Times New Roman"/>
          <w:b/>
          <w:strike/>
          <w:color w:val="F79646" w:themeColor="accent6"/>
          <w:sz w:val="40"/>
          <w:szCs w:val="40"/>
        </w:rPr>
        <w:t>γιαγιάς</w:t>
      </w:r>
      <w:r w:rsidRPr="00D1184D">
        <w:rPr>
          <w:rFonts w:ascii="Times New Roman" w:hAnsi="Times New Roman" w:cs="Times New Roman"/>
          <w:b/>
          <w:color w:val="F79646" w:themeColor="accent6"/>
          <w:sz w:val="40"/>
          <w:szCs w:val="40"/>
        </w:rPr>
        <w:t>, πιάτο, κεράσια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1.Η γάτα της __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γιαγιάς</w:t>
      </w:r>
      <w:r>
        <w:rPr>
          <w:rFonts w:ascii="Times New Roman" w:hAnsi="Times New Roman" w:cs="Times New Roman"/>
          <w:sz w:val="28"/>
          <w:szCs w:val="28"/>
        </w:rPr>
        <w:t>__ γέννησε τέσσερα ___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γατάκια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2.Στο ποτάμι είναι πολλά μεγάλα _____________.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Γέμισα ένα καλάθι με κόκκινα___________________.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Θα ήθελα ένα ___________ με ______________ με κιμά.</w:t>
      </w:r>
    </w:p>
    <w:p w:rsidR="00D1184D" w:rsidRDefault="00D1184D" w:rsidP="005E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5.Τα ______________ είναι γεμάτα με νερό.</w:t>
      </w:r>
    </w:p>
    <w:p w:rsidR="00D1184D" w:rsidRPr="004536CF" w:rsidRDefault="00D1184D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4) Να διαβάσεις τις παρακάτω λέξεις και να τους βάλεις τόνο:</w:t>
      </w:r>
    </w:p>
    <w:p w:rsidR="00D1184D" w:rsidRPr="004536CF" w:rsidRDefault="00D1184D" w:rsidP="005E51CA">
      <w:pPr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μηχανικος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 xml:space="preserve">,               </w:t>
      </w: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χορος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 xml:space="preserve">,         </w:t>
      </w: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μαστιχα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 xml:space="preserve">,        </w:t>
      </w: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χερακι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>,</w:t>
      </w:r>
    </w:p>
    <w:p w:rsidR="00D1184D" w:rsidRPr="004536CF" w:rsidRDefault="00D1184D" w:rsidP="005E51CA">
      <w:pPr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χαρακας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 xml:space="preserve">,            </w:t>
      </w: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τροχονομος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 xml:space="preserve">,     </w:t>
      </w: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μαχη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 xml:space="preserve">,       </w:t>
      </w: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χιονι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>,</w:t>
      </w:r>
    </w:p>
    <w:p w:rsidR="00D1184D" w:rsidRPr="004536CF" w:rsidRDefault="00D1184D" w:rsidP="005E51CA">
      <w:pPr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χαμογελαστος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 xml:space="preserve">,          </w:t>
      </w: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λαχανο</w:t>
      </w:r>
      <w:proofErr w:type="spellEnd"/>
      <w:r w:rsidRPr="004536CF">
        <w:rPr>
          <w:rFonts w:ascii="Times New Roman" w:hAnsi="Times New Roman" w:cs="Times New Roman"/>
          <w:color w:val="C00000"/>
          <w:sz w:val="36"/>
          <w:szCs w:val="36"/>
        </w:rPr>
        <w:t xml:space="preserve">,        </w:t>
      </w:r>
      <w:proofErr w:type="spellStart"/>
      <w:r w:rsidRPr="004536CF">
        <w:rPr>
          <w:rFonts w:ascii="Times New Roman" w:hAnsi="Times New Roman" w:cs="Times New Roman"/>
          <w:color w:val="C00000"/>
          <w:sz w:val="36"/>
          <w:szCs w:val="36"/>
        </w:rPr>
        <w:t>χηνα</w:t>
      </w:r>
      <w:proofErr w:type="spellEnd"/>
    </w:p>
    <w:p w:rsidR="00D1184D" w:rsidRPr="004536CF" w:rsidRDefault="00D1184D" w:rsidP="005E51C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5)Να γράψεις από τις παρακάτω λέξεις «τα πολλά»:</w:t>
      </w:r>
    </w:p>
    <w:p w:rsidR="00D1184D" w:rsidRP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χαλίκι                  </w:t>
      </w:r>
      <w:r>
        <w:rPr>
          <w:rFonts w:ascii="Times New Roman" w:hAnsi="Times New Roman" w:cs="Times New Roman"/>
          <w:sz w:val="36"/>
          <w:szCs w:val="36"/>
        </w:rPr>
        <w:t>τα     ____________________</w:t>
      </w:r>
    </w:p>
    <w:p w:rsidR="00D1184D" w:rsidRP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χαλί                     </w:t>
      </w:r>
      <w:r>
        <w:rPr>
          <w:rFonts w:ascii="Times New Roman" w:hAnsi="Times New Roman" w:cs="Times New Roman"/>
          <w:sz w:val="36"/>
          <w:szCs w:val="36"/>
        </w:rPr>
        <w:t>τα     ____________________</w:t>
      </w:r>
    </w:p>
    <w:p w:rsidR="00D1184D" w:rsidRP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χέρι                     </w:t>
      </w:r>
      <w:r>
        <w:rPr>
          <w:rFonts w:ascii="Times New Roman" w:hAnsi="Times New Roman" w:cs="Times New Roman"/>
          <w:sz w:val="36"/>
          <w:szCs w:val="36"/>
        </w:rPr>
        <w:t>τα     ____________________</w:t>
      </w:r>
    </w:p>
    <w:p w:rsidR="00D1184D" w:rsidRP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χάπι                     </w:t>
      </w:r>
      <w:r>
        <w:rPr>
          <w:rFonts w:ascii="Times New Roman" w:hAnsi="Times New Roman" w:cs="Times New Roman"/>
          <w:sz w:val="36"/>
          <w:szCs w:val="36"/>
        </w:rPr>
        <w:t>τα     ____________________</w:t>
      </w:r>
    </w:p>
    <w:p w:rsidR="00D1184D" w:rsidRDefault="00D1184D" w:rsidP="005E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το κεράσι                 </w:t>
      </w:r>
      <w:r>
        <w:rPr>
          <w:rFonts w:ascii="Times New Roman" w:hAnsi="Times New Roman" w:cs="Times New Roman"/>
          <w:sz w:val="36"/>
          <w:szCs w:val="36"/>
        </w:rPr>
        <w:t>τα     ____________________</w:t>
      </w:r>
    </w:p>
    <w:p w:rsidR="004536CF" w:rsidRDefault="004536CF" w:rsidP="005E51C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color w:val="C00000"/>
          <w:sz w:val="36"/>
          <w:szCs w:val="36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>Καλό Πάσχα και καλές διακοπές!!! Αν έχεις όρεξη για κατασκευές, επισκέψου τον παρακάτω σύνδεσμο για να φτιάξεις εύκολα</w:t>
      </w:r>
      <w:r w:rsidRPr="004536CF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4536CF" w:rsidRDefault="00E00050" w:rsidP="005E51CA">
      <w:hyperlink r:id="rId9" w:history="1">
        <w:r w:rsidR="004536CF">
          <w:rPr>
            <w:rStyle w:val="-"/>
          </w:rPr>
          <w:t>https://www.e-mama.gr/10-easy-inexpensive-diy-easter-crafts/</w:t>
        </w:r>
      </w:hyperlink>
    </w:p>
    <w:p w:rsidR="004536CF" w:rsidRPr="004536CF" w:rsidRDefault="004536CF" w:rsidP="005E51C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1184D" w:rsidRPr="00D1184D" w:rsidRDefault="00D1184D" w:rsidP="005E51CA">
      <w:pPr>
        <w:rPr>
          <w:rFonts w:ascii="Times New Roman" w:hAnsi="Times New Roman" w:cs="Times New Roman"/>
          <w:color w:val="C00000"/>
          <w:sz w:val="36"/>
          <w:szCs w:val="36"/>
        </w:rPr>
      </w:pPr>
    </w:p>
    <w:sectPr w:rsidR="00D1184D" w:rsidRPr="00D1184D" w:rsidSect="00751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1CA"/>
    <w:rsid w:val="00283652"/>
    <w:rsid w:val="004536CF"/>
    <w:rsid w:val="005E51CA"/>
    <w:rsid w:val="007518F4"/>
    <w:rsid w:val="00D1184D"/>
    <w:rsid w:val="00E0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51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53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-mama.gr/10-easy-inexpensive-diy-easter-craft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2020-04-09T14:37:00Z</dcterms:created>
  <dcterms:modified xsi:type="dcterms:W3CDTF">2020-04-09T15:34:00Z</dcterms:modified>
</cp:coreProperties>
</file>