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D9" w:rsidRDefault="00A466CB" w:rsidP="00A4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A466CB" w:rsidRDefault="00A466CB" w:rsidP="00A4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A466CB" w:rsidRDefault="00A466CB" w:rsidP="00A4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:__________________________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1)Να συμπληρώσεις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ό,τι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λείπει και να τονίσεις τις λέξεις όπου χρειάζεται</w:t>
      </w:r>
      <w:r w:rsidRPr="00A466CB">
        <w:rPr>
          <w:rFonts w:ascii="Times New Roman" w:hAnsi="Times New Roman" w:cs="Times New Roman"/>
          <w:b/>
          <w:sz w:val="28"/>
          <w:szCs w:val="28"/>
        </w:rPr>
        <w:t>: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μήλ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         εγώ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___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κιλ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          εγώ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κυλ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___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νερ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            εγώ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πίν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____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66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)Το</w:t>
      </w:r>
      <w:proofErr w:type="gramEnd"/>
      <w:r w:rsidRPr="00A4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μεσημέρ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τρώ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όλο 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φαγητ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___   μου.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A466C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Θέλ</w:t>
      </w:r>
      <w:proofErr w:type="spellEnd"/>
      <w:proofErr w:type="gramEnd"/>
      <w:r w:rsidRPr="00A466CB">
        <w:rPr>
          <w:rFonts w:ascii="Times New Roman" w:hAnsi="Times New Roman" w:cs="Times New Roman"/>
          <w:sz w:val="28"/>
          <w:szCs w:val="28"/>
        </w:rPr>
        <w:t xml:space="preserve">___ να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παίρν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δύναμ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για να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μαθαίν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___ όλα τα μαθήματά μου.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A466CB">
        <w:rPr>
          <w:rFonts w:ascii="Times New Roman" w:hAnsi="Times New Roman" w:cs="Times New Roman"/>
          <w:sz w:val="28"/>
          <w:szCs w:val="28"/>
        </w:rPr>
        <w:t>)Το</w:t>
      </w:r>
      <w:proofErr w:type="gramEnd"/>
      <w:r w:rsidRPr="00A4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πρω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 ξυπνά___   ξεκούραστος για να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πά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___    στο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σχολεί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___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 w:rsidRPr="00A466C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Να γράψεις τα γράμματα που λείπουν και να τονίσεις όπου πρέπει</w:t>
      </w:r>
      <w:r w:rsidRPr="00A466CB">
        <w:rPr>
          <w:rFonts w:ascii="Times New Roman" w:hAnsi="Times New Roman" w:cs="Times New Roman"/>
          <w:b/>
          <w:sz w:val="28"/>
          <w:szCs w:val="28"/>
        </w:rPr>
        <w:t>: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</w:rPr>
        <w:t>αγαπημέν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ξαδέρφ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</w:rPr>
        <w:t>σύντομ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γιορτ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μαγευτικ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μουσικ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ευγενικ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άνθρωπ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κουρασμέν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γεωργ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 καλοί </w:t>
      </w:r>
      <w:proofErr w:type="spellStart"/>
      <w:r>
        <w:rPr>
          <w:rFonts w:ascii="Times New Roman" w:hAnsi="Times New Roman" w:cs="Times New Roman"/>
          <w:sz w:val="28"/>
          <w:szCs w:val="28"/>
        </w:rPr>
        <w:t>άνθρωπ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 Να συμπληρώσεις τα γράμματα που λείπουν και να τονίσεις όπου πρέπει</w:t>
      </w:r>
      <w:r w:rsidRPr="00A466CB">
        <w:rPr>
          <w:rFonts w:ascii="Times New Roman" w:hAnsi="Times New Roman" w:cs="Times New Roman"/>
          <w:b/>
          <w:sz w:val="28"/>
          <w:szCs w:val="28"/>
        </w:rPr>
        <w:t>: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 ένας                                               οι πολλοί</w:t>
      </w:r>
    </w:p>
    <w:p w:rsidR="00A466CB" w:rsidRPr="00BF5EC2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Ο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χορ__ς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            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χορ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</w:t>
      </w:r>
    </w:p>
    <w:p w:rsidR="00A466CB" w:rsidRPr="00BF5EC2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 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άνθρωπ___ς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άνθρωπ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</w:t>
      </w:r>
    </w:p>
    <w:p w:rsidR="00A466CB" w:rsidRPr="00BF5EC2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βάτραχ__ς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   ____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βάτραχ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</w:t>
      </w:r>
    </w:p>
    <w:p w:rsidR="00BF5EC2" w:rsidRPr="00BF5EC2" w:rsidRDefault="00BF5EC2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δρόμ___ς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     ____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δρόμ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____</w:t>
      </w:r>
    </w:p>
    <w:p w:rsidR="00BF5EC2" w:rsidRPr="00BF5EC2" w:rsidRDefault="00BF5EC2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φάκελ___ς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____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φάκελ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____</w:t>
      </w:r>
    </w:p>
    <w:p w:rsidR="00A466CB" w:rsidRP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</w:p>
    <w:p w:rsidR="00A466CB" w:rsidRDefault="00A466CB" w:rsidP="00A466C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66CB" w:rsidRPr="00A466CB" w:rsidRDefault="00A466CB" w:rsidP="00A466C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A466CB" w:rsidRPr="00A466CB" w:rsidSect="00DF28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7471"/>
    <w:multiLevelType w:val="hybridMultilevel"/>
    <w:tmpl w:val="FBE89BDA"/>
    <w:lvl w:ilvl="0" w:tplc="00B2EF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6CB"/>
    <w:rsid w:val="00A466CB"/>
    <w:rsid w:val="00BF5EC2"/>
    <w:rsid w:val="00DF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2020-04-05T13:41:00Z</dcterms:created>
  <dcterms:modified xsi:type="dcterms:W3CDTF">2020-04-05T13:53:00Z</dcterms:modified>
</cp:coreProperties>
</file>