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E8" w:rsidRDefault="002574AB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Όνομα:…………………………………………………………..    3/4/20</w:t>
      </w:r>
    </w:p>
    <w:p w:rsidR="002574AB" w:rsidRDefault="000D48B8" w:rsidP="002574A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321310</wp:posOffset>
                </wp:positionV>
                <wp:extent cx="0" cy="1971675"/>
                <wp:effectExtent l="19050" t="0" r="19050" b="952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  <a:ln w="3810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25.3pt" to="186.75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FG/AEAAAMEAAAOAAAAZHJzL2Uyb0RvYy54bWysU8tu1DAU3SPxD5b3TJIi2hJNpouOYIOg&#10;4vEBrmNPLPySbSYzS6hYsuQ3qCqoYAG/4PwS185MinhICKFIjh/3nnvOufb8ZKMkWjPnhdENrmYl&#10;RkxT0wq9avCL5w/uHGPkA9EtkUazBm+ZxyeL27fmva3ZgemMbJlDAKJ93dsGdyHYuig87ZgifmYs&#10;03DIjVMkwNKtitaRHtCVLA7K8rDojWutM5R5D7vL8RAvMj7njIYnnHsWkGwwcAt5dHk8T2OxmJN6&#10;5YjtBN3RIP/AQhGhoegEtSSBoFdO/AKlBHXGGx5m1KjCcC4oyxpATVX+pOZZRyzLWsAcbyeb/P+D&#10;pY/XZw6JFnqHkSYKWhTfD2/jl3gdL+MVih+H1/EqfoXvAxouhnfxW/wUr4eL+Hl4g6rkX299DTCn&#10;+sztVt6euWTGhjuV/iATbbLn28lztgmIjpsUdqv7R9Xh0b2EV9wkWufDQ2YUSpMGS6GTHaQm60c+&#10;jKH7kLQtNeobfPe4Ksscls6WxHdoTaD9cpXmSxN2RaSGWon8SDfPwlayEekp42ALEKwyVL6Q7FS6&#10;Eat9maUDVakhMqVwIeWUNNb/Y9IuNqWxfEn/NnGKzhWNDlOiEtq431ENmz1VPsbvVY9ak+xz025z&#10;87IdcNNyE3avIl3lH9c5/ebtLr4DAAD//wMAUEsDBBQABgAIAAAAIQAeK7ZM3gAAAAoBAAAPAAAA&#10;ZHJzL2Rvd25yZXYueG1sTI/LTsMwEEX3SPyDNUjsqBOqBBTiVAipC2BDS7t348kD4nESu2n69wxi&#10;UXbzOLpzJl/NthMTjr51pCBeRCCQSmdaqhXsPtd3jyB80GR05wgVnNHDqri+ynVm3Ik2OG1DLTiE&#10;fKYVNCH0mZS+bNBqv3A9Eu8qN1oduB1raUZ94nDbyfsoSqXVLfGFRvf40mD5vT1aBUO1b96H9cd+&#10;91Ulr2Y6D5ue3pS6vZmfn0AEnMMFhl99VoeCnQ7uSMaLTsHyYZkwqiCJUhAM/A0OXKRxDLLI5f8X&#10;ih8AAAD//wMAUEsBAi0AFAAGAAgAAAAhALaDOJL+AAAA4QEAABMAAAAAAAAAAAAAAAAAAAAAAFtD&#10;b250ZW50X1R5cGVzXS54bWxQSwECLQAUAAYACAAAACEAOP0h/9YAAACUAQAACwAAAAAAAAAAAAAA&#10;AAAvAQAAX3JlbHMvLnJlbHNQSwECLQAUAAYACAAAACEAtsUBRvwBAAADBAAADgAAAAAAAAAAAAAA&#10;AAAuAgAAZHJzL2Uyb0RvYy54bWxQSwECLQAUAAYACAAAACEAHiu2TN4AAAAKAQAADwAAAAAAAAAA&#10;AAAAAABWBAAAZHJzL2Rvd25yZXYueG1sUEsFBgAAAAAEAAQA8wAAAGEFAAAAAA==&#10;" strokecolor="black [3040]" strokeweight="3pt">
                <v:stroke dashstyle="longDashDot"/>
              </v:line>
            </w:pict>
          </mc:Fallback>
        </mc:AlternateContent>
      </w:r>
      <w:r w:rsidR="002574AB">
        <w:rPr>
          <w:sz w:val="32"/>
          <w:szCs w:val="32"/>
        </w:rPr>
        <w:t>Να γράψεις με αριθμητικά τους παρακάτω αριθμούς.</w:t>
      </w:r>
    </w:p>
    <w:p w:rsidR="002574AB" w:rsidRDefault="002574AB" w:rsidP="002574AB">
      <w:pPr>
        <w:rPr>
          <w:sz w:val="32"/>
          <w:szCs w:val="32"/>
        </w:rPr>
      </w:pPr>
      <w:r>
        <w:rPr>
          <w:sz w:val="32"/>
          <w:szCs w:val="32"/>
        </w:rPr>
        <w:t xml:space="preserve">8 = </w:t>
      </w:r>
      <w:r w:rsidR="000D48B8">
        <w:rPr>
          <w:sz w:val="32"/>
          <w:szCs w:val="32"/>
        </w:rPr>
        <w:t>Οκτώ</w:t>
      </w:r>
      <w:r w:rsidR="000D48B8">
        <w:rPr>
          <w:sz w:val="32"/>
          <w:szCs w:val="32"/>
        </w:rPr>
        <w:tab/>
      </w:r>
      <w:r w:rsidR="000D48B8">
        <w:rPr>
          <w:sz w:val="32"/>
          <w:szCs w:val="32"/>
        </w:rPr>
        <w:tab/>
      </w:r>
      <w:r w:rsidR="000D48B8">
        <w:rPr>
          <w:sz w:val="32"/>
          <w:szCs w:val="32"/>
        </w:rPr>
        <w:tab/>
      </w:r>
      <w:r w:rsidR="000D48B8">
        <w:rPr>
          <w:sz w:val="32"/>
          <w:szCs w:val="32"/>
        </w:rPr>
        <w:tab/>
        <w:t xml:space="preserve">     91 = …………………………………….</w:t>
      </w:r>
    </w:p>
    <w:p w:rsidR="000D48B8" w:rsidRDefault="000D48B8" w:rsidP="002574AB">
      <w:pPr>
        <w:rPr>
          <w:sz w:val="32"/>
          <w:szCs w:val="32"/>
        </w:rPr>
      </w:pPr>
      <w:r>
        <w:rPr>
          <w:sz w:val="32"/>
          <w:szCs w:val="32"/>
        </w:rPr>
        <w:t>17=……………………………….</w:t>
      </w:r>
      <w:r>
        <w:rPr>
          <w:sz w:val="32"/>
          <w:szCs w:val="32"/>
        </w:rPr>
        <w:tab/>
        <w:t xml:space="preserve">     28 = …………………………………….. </w:t>
      </w:r>
    </w:p>
    <w:p w:rsidR="000D48B8" w:rsidRDefault="000D48B8" w:rsidP="002574AB">
      <w:pPr>
        <w:rPr>
          <w:sz w:val="32"/>
          <w:szCs w:val="32"/>
        </w:rPr>
      </w:pPr>
      <w:r>
        <w:rPr>
          <w:sz w:val="32"/>
          <w:szCs w:val="32"/>
        </w:rPr>
        <w:t>35= ……………………………….</w:t>
      </w:r>
      <w:r>
        <w:rPr>
          <w:sz w:val="32"/>
          <w:szCs w:val="32"/>
        </w:rPr>
        <w:tab/>
        <w:t xml:space="preserve">      16 = …………………………………….</w:t>
      </w:r>
    </w:p>
    <w:p w:rsidR="000D48B8" w:rsidRDefault="000D48B8" w:rsidP="002574AB">
      <w:pPr>
        <w:rPr>
          <w:sz w:val="32"/>
          <w:szCs w:val="32"/>
        </w:rPr>
      </w:pPr>
      <w:r>
        <w:rPr>
          <w:sz w:val="32"/>
          <w:szCs w:val="32"/>
        </w:rPr>
        <w:t>9= …………………………………</w:t>
      </w:r>
      <w:r>
        <w:rPr>
          <w:sz w:val="32"/>
          <w:szCs w:val="32"/>
        </w:rPr>
        <w:tab/>
        <w:t xml:space="preserve">       42 = ……………………………………</w:t>
      </w:r>
    </w:p>
    <w:p w:rsidR="000D48B8" w:rsidRDefault="000D48B8" w:rsidP="002574AB">
      <w:pPr>
        <w:rPr>
          <w:sz w:val="32"/>
          <w:szCs w:val="32"/>
        </w:rPr>
      </w:pPr>
      <w:r>
        <w:rPr>
          <w:sz w:val="32"/>
          <w:szCs w:val="32"/>
        </w:rPr>
        <w:t>56 = ………………………………</w:t>
      </w:r>
      <w:r>
        <w:rPr>
          <w:sz w:val="32"/>
          <w:szCs w:val="32"/>
        </w:rPr>
        <w:tab/>
        <w:t xml:space="preserve">       19 = …………………………………..</w:t>
      </w:r>
    </w:p>
    <w:p w:rsidR="000D48B8" w:rsidRDefault="00E440AD" w:rsidP="000D48B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Να γράψεις με αριθμητικά τους παρακάτω αριθμούς. Να προσέχεις όμως το γένος των ουσιαστικών δίπλα τους.</w:t>
      </w:r>
    </w:p>
    <w:p w:rsidR="00E440AD" w:rsidRDefault="00E440AD" w:rsidP="00E440AD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22B3E" wp14:editId="6A31CB61">
                <wp:simplePos x="0" y="0"/>
                <wp:positionH relativeFrom="column">
                  <wp:posOffset>2847975</wp:posOffset>
                </wp:positionH>
                <wp:positionV relativeFrom="paragraph">
                  <wp:posOffset>1270</wp:posOffset>
                </wp:positionV>
                <wp:extent cx="0" cy="1447800"/>
                <wp:effectExtent l="19050" t="0" r="19050" b="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.1pt" to="224.2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nQDgIAAMYDAAAOAAAAZHJzL2Uyb0RvYy54bWysU82O0zAQviPxDpbvNGlZoERN97DVcuFn&#10;JZYHmHWcH8mxLY9p2iOsOHLkNUArWMEBXsF9JcZOtyxwQySSMx57Ps/3+cvieNMrtpYOO6NLPp3k&#10;nEktTNXppuSvzk/vzTlDD7oCZbQs+VYiP17evbMYbCFnpjWqko4RiMZisCVvvbdFlqFoZQ84MVZq&#10;WqyN68HT1DVZ5WAg9F5lszx/mA3GVdYZIREpuxoX+TLh17UU/kVdo/RMlZx682l0abyIY7ZcQNE4&#10;sG0n9m3AP3TRQ6fp0APUCjyw1677C6rvhDNoaj8Rps9MXXdCJg7EZpr/weZlC1YmLiQO2oNM+P9g&#10;xfP1mWNdVfIZZxp6uqLwYfcufAvX4VO4YuHz7k24Ct/p/ch2l7v34Uf4Eq53l+Hr7i2bRf0GiwXB&#10;nOgzt5+hPXNRjE3t+vglmmyTNN8eNJcbz8SYFJSdHh09mufpPrJfhdahfyJNz2JQctXpKAcUsH6K&#10;ng6jrTdbYlqb006pdKVKs6Hk9+dTwmQCyFm1Ak9hb4kr6oYzUA1ZVniXINGororlEQi3eKIcWwO5&#10;hsxWmeGc+uVMAXpaIBLpGQtbqOS49fEDSo+WQvDPTDWmp/lNnvodoVPrvx0ZeawA27FENTFeGR/R&#10;qErp2JZMht5Tj7KPQsfowlTbpH8WZ2SWVLY3dnTj7TnFt3+/5U8AAAD//wMAUEsDBBQABgAIAAAA&#10;IQD4AUyW3QAAAAgBAAAPAAAAZHJzL2Rvd25yZXYueG1sTI/LTsMwEEX3SPyDNUhsUOs0KjQKcSrE&#10;Q0LsWh5rJ57GKfE4it0m/XsGdQHLo3t150yxnlwnjjiE1pOCxTwBgVR701Kj4OP9ZZaBCFGT0Z0n&#10;VHDCAOvy8qLQufEjbfC4jY3gEQq5VmBj7HMpQ23R6TD3PRJnOz84HRmHRppBjzzuOpkmyZ10uiW+&#10;YHWPjxbr7+3BKfhKdtU4PJvFW7t62nya1729Oe2Vur6aHu5BRJziXxl+9VkdSnaq/IFMEJ2C5TK7&#10;5aqCFATHZ6wY0ywFWRby/wPlDwAAAP//AwBQSwECLQAUAAYACAAAACEAtoM4kv4AAADhAQAAEwAA&#10;AAAAAAAAAAAAAAAAAAAAW0NvbnRlbnRfVHlwZXNdLnhtbFBLAQItABQABgAIAAAAIQA4/SH/1gAA&#10;AJQBAAALAAAAAAAAAAAAAAAAAC8BAABfcmVscy8ucmVsc1BLAQItABQABgAIAAAAIQC6PunQDgIA&#10;AMYDAAAOAAAAAAAAAAAAAAAAAC4CAABkcnMvZTJvRG9jLnhtbFBLAQItABQABgAIAAAAIQD4AUyW&#10;3QAAAAgBAAAPAAAAAAAAAAAAAAAAAGgEAABkcnMvZG93bnJldi54bWxQSwUGAAAAAAQABADzAAAA&#10;cgUAAAAA&#10;" strokeweight="3pt">
                <v:stroke dashstyle="longDashDot"/>
              </v:line>
            </w:pict>
          </mc:Fallback>
        </mc:AlternateContent>
      </w:r>
      <w:r>
        <w:rPr>
          <w:sz w:val="32"/>
          <w:szCs w:val="32"/>
        </w:rPr>
        <w:t>………………………………. ώρα       (3)………………………….παιδιά</w:t>
      </w:r>
    </w:p>
    <w:p w:rsidR="00E440AD" w:rsidRPr="00E440AD" w:rsidRDefault="00E440AD" w:rsidP="00E440AD">
      <w:pPr>
        <w:ind w:left="360"/>
        <w:rPr>
          <w:sz w:val="32"/>
          <w:szCs w:val="32"/>
        </w:rPr>
      </w:pPr>
      <w:r>
        <w:rPr>
          <w:sz w:val="32"/>
          <w:szCs w:val="32"/>
        </w:rPr>
        <w:t>(3)</w:t>
      </w:r>
      <w:r w:rsidRPr="00E440AD">
        <w:rPr>
          <w:sz w:val="32"/>
          <w:szCs w:val="32"/>
        </w:rPr>
        <w:t>………………………………. μήνες</w:t>
      </w:r>
      <w:r>
        <w:rPr>
          <w:sz w:val="32"/>
          <w:szCs w:val="32"/>
        </w:rPr>
        <w:t xml:space="preserve">     (1)………………………… κιλό</w:t>
      </w:r>
    </w:p>
    <w:p w:rsidR="00E440AD" w:rsidRPr="00E440AD" w:rsidRDefault="00E440AD" w:rsidP="00E440AD">
      <w:pPr>
        <w:rPr>
          <w:sz w:val="32"/>
          <w:szCs w:val="32"/>
        </w:rPr>
      </w:pPr>
      <w:r>
        <w:rPr>
          <w:sz w:val="32"/>
          <w:szCs w:val="32"/>
        </w:rPr>
        <w:t xml:space="preserve">     (4)</w:t>
      </w:r>
      <w:r w:rsidRPr="00E440AD">
        <w:rPr>
          <w:sz w:val="32"/>
          <w:szCs w:val="32"/>
        </w:rPr>
        <w:t>……………………………… ημέρες</w:t>
      </w:r>
      <w:r>
        <w:rPr>
          <w:sz w:val="32"/>
          <w:szCs w:val="32"/>
        </w:rPr>
        <w:t xml:space="preserve">    (4)………………………… μήλα</w:t>
      </w:r>
    </w:p>
    <w:p w:rsidR="00E440AD" w:rsidRDefault="00E440AD" w:rsidP="00E440AD">
      <w:pPr>
        <w:ind w:left="360"/>
        <w:rPr>
          <w:sz w:val="32"/>
          <w:szCs w:val="32"/>
        </w:rPr>
      </w:pPr>
      <w:r>
        <w:rPr>
          <w:sz w:val="32"/>
          <w:szCs w:val="32"/>
        </w:rPr>
        <w:t>(1)………………………………χρόνος      (13)………………………μπάλες</w:t>
      </w:r>
    </w:p>
    <w:p w:rsidR="00E440AD" w:rsidRDefault="00110BC1" w:rsidP="00E440A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Να συμπληρώσεις τα κενά των παρακάτω προτάσεων γράφοντας με λέξεις τους αριθμούς των παρενθέσεων</w:t>
      </w:r>
      <w:r w:rsidR="00DF6FE3">
        <w:rPr>
          <w:sz w:val="32"/>
          <w:szCs w:val="32"/>
        </w:rPr>
        <w:t xml:space="preserve"> (πρόσεξε την πτώση)</w:t>
      </w:r>
      <w:r>
        <w:rPr>
          <w:sz w:val="32"/>
          <w:szCs w:val="32"/>
        </w:rPr>
        <w:t>.</w:t>
      </w:r>
    </w:p>
    <w:p w:rsidR="00110BC1" w:rsidRDefault="00DF6FE3" w:rsidP="00110BC1">
      <w:pPr>
        <w:rPr>
          <w:sz w:val="32"/>
          <w:szCs w:val="32"/>
        </w:rPr>
      </w:pPr>
      <w:r>
        <w:rPr>
          <w:sz w:val="32"/>
          <w:szCs w:val="32"/>
        </w:rPr>
        <w:t>α) Ο Κώστας έφτασε στη δουλειά του μετά από (42)……………….</w:t>
      </w:r>
    </w:p>
    <w:p w:rsidR="00DF6FE3" w:rsidRDefault="00DF6FE3" w:rsidP="00110BC1">
      <w:pPr>
        <w:rPr>
          <w:sz w:val="32"/>
          <w:szCs w:val="32"/>
        </w:rPr>
      </w:pPr>
      <w:r>
        <w:rPr>
          <w:sz w:val="32"/>
          <w:szCs w:val="32"/>
        </w:rPr>
        <w:t>…………………λεπτά.</w:t>
      </w:r>
    </w:p>
    <w:p w:rsidR="00DF6FE3" w:rsidRDefault="00DF6FE3" w:rsidP="00110BC1">
      <w:pPr>
        <w:rPr>
          <w:sz w:val="32"/>
          <w:szCs w:val="32"/>
        </w:rPr>
      </w:pPr>
      <w:r>
        <w:rPr>
          <w:sz w:val="32"/>
          <w:szCs w:val="32"/>
        </w:rPr>
        <w:t>β) Το (90) …………………………………. είναι μεγαλύτερο από το (9) ……………………….. και μικρότερο από το (900)…………………………. .</w:t>
      </w:r>
    </w:p>
    <w:p w:rsidR="00DF6FE3" w:rsidRDefault="00DF6FE3" w:rsidP="00110BC1">
      <w:pPr>
        <w:rPr>
          <w:sz w:val="32"/>
          <w:szCs w:val="32"/>
        </w:rPr>
      </w:pPr>
      <w:r>
        <w:rPr>
          <w:sz w:val="32"/>
          <w:szCs w:val="32"/>
        </w:rPr>
        <w:t>γ) Η Πόπη είναι (4)…………………………..</w:t>
      </w:r>
      <w:r w:rsidR="006C0A78">
        <w:rPr>
          <w:sz w:val="32"/>
          <w:szCs w:val="32"/>
        </w:rPr>
        <w:t xml:space="preserve">  ετών και ο μεγάλος της αδελφός είναι (14)………………………….. ετών. Η μητέρα της είναι (39)………………………………. ετών κι ο πατέρας της (44)……………….</w:t>
      </w:r>
    </w:p>
    <w:p w:rsidR="006C0A78" w:rsidRDefault="006C0A78" w:rsidP="00110BC1">
      <w:pPr>
        <w:rPr>
          <w:sz w:val="32"/>
          <w:szCs w:val="32"/>
        </w:rPr>
      </w:pPr>
      <w:r>
        <w:rPr>
          <w:sz w:val="32"/>
          <w:szCs w:val="32"/>
        </w:rPr>
        <w:t>………………………. ετών.</w:t>
      </w:r>
      <w:bookmarkStart w:id="0" w:name="_GoBack"/>
      <w:bookmarkEnd w:id="0"/>
    </w:p>
    <w:sectPr w:rsidR="006C0A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02189"/>
    <w:multiLevelType w:val="hybridMultilevel"/>
    <w:tmpl w:val="158022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530DD"/>
    <w:multiLevelType w:val="hybridMultilevel"/>
    <w:tmpl w:val="A0E4E518"/>
    <w:lvl w:ilvl="0" w:tplc="FEA83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86"/>
    <w:rsid w:val="000D48B8"/>
    <w:rsid w:val="00110BC1"/>
    <w:rsid w:val="002574AB"/>
    <w:rsid w:val="006C0A78"/>
    <w:rsid w:val="00916686"/>
    <w:rsid w:val="00B974E8"/>
    <w:rsid w:val="00DF6FE3"/>
    <w:rsid w:val="00E4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Μανθούλα</dc:creator>
  <cp:keywords/>
  <dc:description/>
  <cp:lastModifiedBy>Μανθούλα</cp:lastModifiedBy>
  <cp:revision>2</cp:revision>
  <dcterms:created xsi:type="dcterms:W3CDTF">2020-04-02T16:04:00Z</dcterms:created>
  <dcterms:modified xsi:type="dcterms:W3CDTF">2020-04-02T18:24:00Z</dcterms:modified>
</cp:coreProperties>
</file>