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C8" w:rsidRDefault="003F4BE2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Όνομα:…………………………………………………………..   6/4/20</w:t>
      </w:r>
    </w:p>
    <w:p w:rsidR="003F4BE2" w:rsidRDefault="003F4BE2" w:rsidP="003F4BE2">
      <w:pPr>
        <w:pStyle w:val="a4"/>
        <w:numPr>
          <w:ilvl w:val="0"/>
          <w:numId w:val="1"/>
        </w:numPr>
        <w:spacing w:before="240"/>
      </w:pPr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726ADC1" wp14:editId="11E496A3">
            <wp:simplePos x="0" y="0"/>
            <wp:positionH relativeFrom="column">
              <wp:posOffset>-762990</wp:posOffset>
            </wp:positionH>
            <wp:positionV relativeFrom="paragraph">
              <wp:posOffset>1036675</wp:posOffset>
            </wp:positionV>
            <wp:extent cx="6757059" cy="8241475"/>
            <wp:effectExtent l="0" t="0" r="5715" b="762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190" cy="824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32"/>
          <w:szCs w:val="32"/>
        </w:rPr>
        <w:t>Παρατήρησε προσεκτικά την εικόνα και γράψε μια μικρή ιστορία. Μην ξεχάσεις να χρησιμοποιήσεις και τοπικά επιρρήματα (μπροστά, πίσω, δίπλα…</w:t>
      </w:r>
    </w:p>
    <w:sectPr w:rsidR="003F4B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83F7E"/>
    <w:multiLevelType w:val="hybridMultilevel"/>
    <w:tmpl w:val="4438A1F8"/>
    <w:lvl w:ilvl="0" w:tplc="0CD0EB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C9"/>
    <w:rsid w:val="000C66C9"/>
    <w:rsid w:val="002B50C8"/>
    <w:rsid w:val="003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4BE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F4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4BE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F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2020-04-06T03:23:00Z</dcterms:created>
  <dcterms:modified xsi:type="dcterms:W3CDTF">2020-04-06T03:52:00Z</dcterms:modified>
</cp:coreProperties>
</file>