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B" w:rsidRDefault="00ED4CD1">
      <w:r>
        <w:rPr>
          <w:noProof/>
          <w:lang w:eastAsia="el-GR"/>
        </w:rPr>
        <w:drawing>
          <wp:inline distT="0" distB="0" distL="0" distR="0">
            <wp:extent cx="5240020" cy="4102735"/>
            <wp:effectExtent l="19050" t="0" r="0" b="0"/>
            <wp:docPr id="1" name="Εικόνα 1" descr="Αστείες Εικόνες για το Πάσχ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στείες Εικόνες για το Πάσχ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410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D1" w:rsidRDefault="00ED4CD1">
      <w:r>
        <w:t>Παιδιά παρακάτω σας έχω τρεις συνδέσμους, ο πρώτος είναι μια ταινία «το παιδί και η αλεπού»</w:t>
      </w:r>
      <w:r w:rsidRPr="00ED4CD1">
        <w:t xml:space="preserve"> </w:t>
      </w:r>
    </w:p>
    <w:p w:rsidR="00ED4CD1" w:rsidRDefault="00ED4CD1">
      <w:hyperlink r:id="rId5" w:history="1">
        <w:r>
          <w:rPr>
            <w:rStyle w:val="-"/>
          </w:rPr>
          <w:t>https://www.youtube.co</w:t>
        </w:r>
        <w:r>
          <w:rPr>
            <w:rStyle w:val="-"/>
          </w:rPr>
          <w:t>m/watch?v=5FWtUyl0iko&amp;feature=youtu.be</w:t>
        </w:r>
      </w:hyperlink>
    </w:p>
    <w:p w:rsidR="00ED4CD1" w:rsidRPr="00ED4CD1" w:rsidRDefault="00ED4CD1">
      <w:r>
        <w:t>μια συγκινητική ιστορία κινουμένων σχεδίων για τα παιδικά βιβλία</w:t>
      </w:r>
      <w:r w:rsidRPr="00ED4CD1">
        <w:t>:</w:t>
      </w:r>
    </w:p>
    <w:p w:rsidR="00ED4CD1" w:rsidRPr="00ED4CD1" w:rsidRDefault="00ED4CD1">
      <w:hyperlink r:id="rId6" w:history="1">
        <w:r>
          <w:rPr>
            <w:rStyle w:val="-"/>
          </w:rPr>
          <w:t>https://www.youtube.com/watch?v=g</w:t>
        </w:r>
        <w:r>
          <w:rPr>
            <w:rStyle w:val="-"/>
          </w:rPr>
          <w:t>cr0n59VtiI</w:t>
        </w:r>
      </w:hyperlink>
    </w:p>
    <w:p w:rsidR="00ED4CD1" w:rsidRPr="00ED4CD1" w:rsidRDefault="00ED4CD1">
      <w:r>
        <w:t>και για όσους βαριούνται να διαβάσουν μπορούν να ακούσουν ένα παιδικό βιβλίο</w:t>
      </w:r>
      <w:r w:rsidRPr="00ED4CD1">
        <w:t>:</w:t>
      </w:r>
    </w:p>
    <w:p w:rsidR="00ED4CD1" w:rsidRPr="00ED4CD1" w:rsidRDefault="00ED4CD1">
      <w:hyperlink r:id="rId7" w:history="1">
        <w:r>
          <w:rPr>
            <w:rStyle w:val="-"/>
          </w:rPr>
          <w:t>https://www.youtube.com/watch?</w:t>
        </w:r>
        <w:r>
          <w:rPr>
            <w:rStyle w:val="-"/>
          </w:rPr>
          <w:t>v=AJwDigskXI8&amp;t=1226s</w:t>
        </w:r>
      </w:hyperlink>
    </w:p>
    <w:p w:rsidR="00ED4CD1" w:rsidRDefault="00ED4CD1" w:rsidP="00CE3199">
      <w:pPr>
        <w:jc w:val="both"/>
      </w:pPr>
      <w:r>
        <w:t xml:space="preserve">Τέλος, θα ήθελα μετά από αυτό το πρωτόγνωρο για όλους Πάσχα, να μου γράψετε </w:t>
      </w:r>
      <w:r w:rsidRPr="00CE3199">
        <w:rPr>
          <w:color w:val="FF0000"/>
        </w:rPr>
        <w:t>2-3</w:t>
      </w:r>
      <w:r>
        <w:t xml:space="preserve"> παραγράφους στο τέλος των διακοπών και </w:t>
      </w:r>
      <w:r w:rsidR="00CE3199">
        <w:t>να πείτε συναισθήματα, σκέψεις και κάτι που ζήσατε και θα το θυμόσαστε σε όλη σας τη ζωή!</w:t>
      </w:r>
    </w:p>
    <w:p w:rsidR="00CE3199" w:rsidRPr="00ED4CD1" w:rsidRDefault="00CE3199" w:rsidP="00CE3199">
      <w:pPr>
        <w:jc w:val="both"/>
      </w:pPr>
      <w:r>
        <w:t>Εύχομαι να είστε όλοι καλά και να μας βοηθήσει ο Θεός να βρεθούμε σύντομα στην τάξη μας!</w:t>
      </w:r>
    </w:p>
    <w:p w:rsidR="00ED4CD1" w:rsidRPr="00ED4CD1" w:rsidRDefault="00ED4CD1"/>
    <w:p w:rsidR="00ED4CD1" w:rsidRPr="00ED4CD1" w:rsidRDefault="00ED4CD1"/>
    <w:sectPr w:rsidR="00ED4CD1" w:rsidRPr="00ED4CD1" w:rsidSect="00894B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4CD1"/>
    <w:rsid w:val="00894BAB"/>
    <w:rsid w:val="00CE3199"/>
    <w:rsid w:val="00ED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4CD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ED4CD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D4C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JwDigskXI8&amp;t=1226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cr0n59VtiI" TargetMode="External"/><Relationship Id="rId5" Type="http://schemas.openxmlformats.org/officeDocument/2006/relationships/hyperlink" Target="https://www.youtube.com/watch?v=5FWtUyl0iko&amp;feature=youtu.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2020-04-09T15:52:00Z</dcterms:created>
  <dcterms:modified xsi:type="dcterms:W3CDTF">2020-04-09T16:06:00Z</dcterms:modified>
</cp:coreProperties>
</file>