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D6" w:rsidRPr="00B01677" w:rsidRDefault="006709D6" w:rsidP="006709D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27</w:t>
      </w:r>
      <w:r w:rsidRPr="005361E6">
        <w:rPr>
          <w:rFonts w:ascii="Times New Roman" w:hAnsi="Times New Roman" w:cs="Times New Roman"/>
          <w:sz w:val="36"/>
          <w:szCs w:val="36"/>
        </w:rPr>
        <w:t xml:space="preserve">Απριλίου  2020 </w:t>
      </w:r>
    </w:p>
    <w:p w:rsidR="00C94B46" w:rsidRDefault="00B01677" w:rsidP="00C94B46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 w:rsidRPr="00B01677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Ελληνιστικά χρόνια</w:t>
      </w:r>
      <w:r w:rsidR="009A5118" w:rsidRPr="009A5118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(</w:t>
      </w:r>
      <w:r w:rsidR="009A5118" w:rsidRPr="009A511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el-GR"/>
        </w:rPr>
        <w:t>4</w:t>
      </w:r>
      <w:r w:rsidR="009A5118" w:rsidRPr="009A511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vertAlign w:val="superscript"/>
          <w:lang w:eastAsia="el-GR"/>
        </w:rPr>
        <w:t>ος</w:t>
      </w:r>
      <w:r w:rsidR="009A5118" w:rsidRPr="009A511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el-GR"/>
        </w:rPr>
        <w:t>- 1</w:t>
      </w:r>
      <w:r w:rsidR="009A5118" w:rsidRPr="009A511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vertAlign w:val="superscript"/>
          <w:lang w:eastAsia="el-GR"/>
        </w:rPr>
        <w:t>ος</w:t>
      </w:r>
      <w:r w:rsidR="009A5118" w:rsidRPr="009A511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el-GR"/>
        </w:rPr>
        <w:t xml:space="preserve"> αιώνας π. Χ.)</w:t>
      </w:r>
    </w:p>
    <w:p w:rsidR="009A5118" w:rsidRPr="00C3031E" w:rsidRDefault="009A5118" w:rsidP="009A5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C3031E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el-GR"/>
        </w:rPr>
        <w:t xml:space="preserve">Ελληνιστικά χρόνια </w:t>
      </w:r>
      <w:r w:rsidRPr="00C3031E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ονομάζεται η περίοδος της αρχαίας ελληνικής ιστορίας που ξεκινά από το θάνατο του Μ. Αλεξάνδρου (323 π. Χ.) και διαρκεί ως το</w:t>
      </w:r>
    </w:p>
    <w:p w:rsidR="009A5118" w:rsidRPr="00C3031E" w:rsidRDefault="009A5118" w:rsidP="009A5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C3031E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(146 π. Χ.) που ολοκληρώνεται η κατάκτηση των ελληνιστικών κρατών από τους Ρωμαίους.</w:t>
      </w:r>
    </w:p>
    <w:p w:rsidR="00184C03" w:rsidRPr="00C94B46" w:rsidRDefault="009A5118" w:rsidP="009A5118">
      <w:pPr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                             </w:t>
      </w:r>
      <w:r w:rsidR="006709D6">
        <w:rPr>
          <w:rFonts w:ascii="Times New Roman" w:hAnsi="Times New Roman" w:cs="Times New Roman"/>
          <w:b/>
          <w:sz w:val="36"/>
          <w:szCs w:val="36"/>
        </w:rPr>
        <w:t>Κεφάλαιο  34</w:t>
      </w:r>
    </w:p>
    <w:p w:rsidR="006709D6" w:rsidRPr="006709D6" w:rsidRDefault="006709D6" w:rsidP="0067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709D6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Η αυτοκρατορία του Μ. Αλεξάνδρου χωρίζεται</w:t>
      </w:r>
    </w:p>
    <w:p w:rsidR="006709D6" w:rsidRPr="00353840" w:rsidRDefault="006709D6" w:rsidP="006709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353840">
        <w:rPr>
          <w:rFonts w:ascii="Times New Roman" w:eastAsia="Times New Roman" w:hAnsi="Times New Roman" w:cs="Times New Roman"/>
          <w:sz w:val="32"/>
          <w:szCs w:val="32"/>
          <w:lang w:eastAsia="el-GR"/>
        </w:rPr>
        <w:t>1. Τι έγινε μετά το θάνατο του Μ. Αλεξάνδρου;</w:t>
      </w:r>
    </w:p>
    <w:p w:rsidR="006709D6" w:rsidRPr="00353840" w:rsidRDefault="006709D6" w:rsidP="006709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353840">
        <w:rPr>
          <w:rFonts w:ascii="Times New Roman" w:eastAsia="Times New Roman" w:hAnsi="Times New Roman" w:cs="Times New Roman"/>
          <w:sz w:val="32"/>
          <w:szCs w:val="32"/>
          <w:lang w:eastAsia="el-GR"/>
        </w:rPr>
        <w:t>2.  Γιατί χωρίστηκε η απέραντη αυτοκρατορία του Μ. Αλεξάνδρου;</w:t>
      </w:r>
    </w:p>
    <w:p w:rsidR="006709D6" w:rsidRPr="00353840" w:rsidRDefault="006709D6" w:rsidP="006709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353840">
        <w:rPr>
          <w:rFonts w:ascii="Times New Roman" w:eastAsia="Times New Roman" w:hAnsi="Times New Roman" w:cs="Times New Roman"/>
          <w:sz w:val="32"/>
          <w:szCs w:val="32"/>
          <w:lang w:eastAsia="el-GR"/>
        </w:rPr>
        <w:t>3.  Σε ποια κράτη χωρίστηκε;</w:t>
      </w:r>
    </w:p>
    <w:p w:rsidR="006709D6" w:rsidRPr="00353840" w:rsidRDefault="006709D6" w:rsidP="006709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353840">
        <w:rPr>
          <w:rFonts w:ascii="Times New Roman" w:eastAsia="Times New Roman" w:hAnsi="Times New Roman" w:cs="Times New Roman"/>
          <w:sz w:val="32"/>
          <w:szCs w:val="32"/>
          <w:lang w:eastAsia="el-GR"/>
        </w:rPr>
        <w:t>4. Ποιος ίδρυσε το κράτος της Αιγύπτου; Ποια ήταν η πρωτεύουσά του; Για ποιο λόγο το κράτος αυτό απέκτησε μεγάλη φήμη;</w:t>
      </w:r>
    </w:p>
    <w:p w:rsidR="006709D6" w:rsidRPr="00B01181" w:rsidRDefault="006709D6" w:rsidP="006709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353840">
        <w:rPr>
          <w:rFonts w:ascii="Times New Roman" w:eastAsia="Times New Roman" w:hAnsi="Times New Roman" w:cs="Times New Roman"/>
          <w:sz w:val="32"/>
          <w:szCs w:val="32"/>
          <w:lang w:eastAsia="el-GR"/>
        </w:rPr>
        <w:t>5. Τι γνωρίζεις για τη βιβλιοθήκη της Αλεξάνδρειας;</w:t>
      </w:r>
    </w:p>
    <w:p w:rsidR="003A16F5" w:rsidRDefault="003A16F5" w:rsidP="006709D6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el-GR"/>
        </w:rPr>
      </w:pPr>
    </w:p>
    <w:p w:rsidR="00353840" w:rsidRPr="00353840" w:rsidRDefault="003A16F5" w:rsidP="006709D6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el-GR"/>
        </w:rPr>
        <w:t xml:space="preserve">  </w:t>
      </w:r>
      <w:r w:rsidR="00353840" w:rsidRPr="00353840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el-GR"/>
        </w:rPr>
        <w:t xml:space="preserve">Η βιβλιοθήκη της Αλεξάνδρειας στην εποχή της ακμής της είχε πάνω από 700.000 βιβλία .Ιδρύθηκε από τον βασιλιά Πτολεμαίο Α΄.Η Αλεξάνδρεια χάρη στη βιβλιοθήκη της υπήρξε το πρώτο πανεπιστήμιο του κόσμου.  </w:t>
      </w:r>
    </w:p>
    <w:p w:rsidR="006709D6" w:rsidRPr="00353840" w:rsidRDefault="006709D6" w:rsidP="0035384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353840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6. Ποιος ίδρυσε το κράτος της Συρίας; Ποια ήταν η πρωτεύουσά του; </w:t>
      </w:r>
      <w:r w:rsidR="00353840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  </w:t>
      </w:r>
      <w:r w:rsidRPr="00353840">
        <w:rPr>
          <w:rFonts w:ascii="Times New Roman" w:eastAsia="Times New Roman" w:hAnsi="Times New Roman" w:cs="Times New Roman"/>
          <w:sz w:val="32"/>
          <w:szCs w:val="32"/>
          <w:lang w:eastAsia="el-GR"/>
        </w:rPr>
        <w:t>Γιατί ήταν δύσκολο να διοικηθεί;</w:t>
      </w:r>
    </w:p>
    <w:p w:rsidR="00353840" w:rsidRPr="00353840" w:rsidRDefault="006709D6" w:rsidP="006709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353840">
        <w:rPr>
          <w:rFonts w:ascii="Times New Roman" w:eastAsia="Times New Roman" w:hAnsi="Times New Roman" w:cs="Times New Roman"/>
          <w:sz w:val="32"/>
          <w:szCs w:val="32"/>
          <w:lang w:eastAsia="el-GR"/>
        </w:rPr>
        <w:t>7. Πού ιδρύθηκε το κράτος της Περγάμου;</w:t>
      </w:r>
    </w:p>
    <w:p w:rsidR="00353840" w:rsidRPr="00353840" w:rsidRDefault="00353840" w:rsidP="006709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353840">
        <w:rPr>
          <w:rFonts w:ascii="Times New Roman" w:eastAsia="Times New Roman" w:hAnsi="Times New Roman" w:cs="Times New Roman"/>
          <w:sz w:val="32"/>
          <w:szCs w:val="32"/>
          <w:lang w:eastAsia="el-GR"/>
        </w:rPr>
        <w:t>8.</w:t>
      </w:r>
      <w:r w:rsidR="006709D6" w:rsidRPr="00353840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Ποιο ήταν το λαμπρότερο μνημείο της πόλης; </w:t>
      </w:r>
    </w:p>
    <w:p w:rsidR="00353840" w:rsidRPr="00353840" w:rsidRDefault="00353840" w:rsidP="006709D6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el-GR"/>
        </w:rPr>
      </w:pPr>
      <w:r w:rsidRPr="00353840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el-GR"/>
        </w:rPr>
        <w:t>Το λαμπρότερο μνημείο της πόλης ήταν ο περίφημος  « Βωμός του Σωτήρα Δία» , ένα από τα εφτά θαύματα του αρχαίου κόσμου.</w:t>
      </w:r>
    </w:p>
    <w:p w:rsidR="00353840" w:rsidRDefault="00353840" w:rsidP="006709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>9.</w:t>
      </w:r>
      <w:r w:rsidR="006709D6" w:rsidRPr="00353840">
        <w:rPr>
          <w:rFonts w:ascii="Times New Roman" w:eastAsia="Times New Roman" w:hAnsi="Times New Roman" w:cs="Times New Roman"/>
          <w:sz w:val="32"/>
          <w:szCs w:val="32"/>
          <w:lang w:eastAsia="el-GR"/>
        </w:rPr>
        <w:t>Τι χρησιμοποιούσαν οι κάτοικοι της Περγάμου για να γράφουν;</w:t>
      </w:r>
    </w:p>
    <w:p w:rsidR="00353840" w:rsidRPr="003A16F5" w:rsidRDefault="00353840" w:rsidP="006709D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  </w:t>
      </w:r>
      <w:r w:rsidRPr="003A16F5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el-GR"/>
        </w:rPr>
        <w:t xml:space="preserve">Οι κάτοικοι της Περγάμου χρησιμοποιούσαν για να  γράφουν </w:t>
      </w:r>
      <w:r w:rsidR="003A16F5" w:rsidRPr="003A16F5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el-GR"/>
        </w:rPr>
        <w:t>κατεργασμένο λ</w:t>
      </w:r>
      <w:r w:rsidR="009511D3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el-GR"/>
        </w:rPr>
        <w:t>επτό δέρμα ζώου , την περγαμηνή ,επειδή υπήρχε έλλειψη παπύρου (είδος φυτικού χαρτιού) που εισαγόταν από την Αίγυπτο.</w:t>
      </w:r>
    </w:p>
    <w:p w:rsidR="006709D6" w:rsidRPr="00353840" w:rsidRDefault="006709D6" w:rsidP="006709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6709D6" w:rsidRPr="00353840" w:rsidRDefault="006709D6" w:rsidP="006709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353840">
        <w:rPr>
          <w:rFonts w:ascii="Times New Roman" w:eastAsia="Times New Roman" w:hAnsi="Times New Roman" w:cs="Times New Roman"/>
          <w:sz w:val="32"/>
          <w:szCs w:val="32"/>
          <w:lang w:eastAsia="el-GR"/>
        </w:rPr>
        <w:t>8. Τι γνωρίζεις για το κράτος της Μακεδονίας; Γιατί είχε λιγότερο πληθυσμό;</w:t>
      </w:r>
    </w:p>
    <w:p w:rsidR="006709D6" w:rsidRPr="00353840" w:rsidRDefault="006709D6" w:rsidP="006709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173546" w:rsidRPr="00054EB6" w:rsidRDefault="00054EB6" w:rsidP="00173546">
      <w:pPr>
        <w:spacing w:after="0" w:line="240" w:lineRule="auto"/>
        <w:rPr>
          <w:rFonts w:ascii="Times New Roman" w:hAnsi="Times New Roman" w:cs="Times New Roman"/>
          <w:color w:val="C00000"/>
          <w:sz w:val="32"/>
          <w:szCs w:val="32"/>
        </w:rPr>
      </w:pPr>
      <w:r w:rsidRPr="00054EB6">
        <w:rPr>
          <w:rFonts w:ascii="Times New Roman" w:hAnsi="Times New Roman" w:cs="Times New Roman"/>
          <w:color w:val="C00000"/>
          <w:sz w:val="32"/>
          <w:szCs w:val="32"/>
        </w:rPr>
        <w:lastRenderedPageBreak/>
        <w:t>Αγαπητά μου παιδιά καλημέρα  και Χριστός Ανέστη!</w:t>
      </w:r>
    </w:p>
    <w:p w:rsidR="00173546" w:rsidRPr="00B01677" w:rsidRDefault="00173546" w:rsidP="0017354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73546" w:rsidRPr="00B01181" w:rsidRDefault="00B01181" w:rsidP="001735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color w:val="3F3F3F"/>
          <w:sz w:val="32"/>
          <w:szCs w:val="32"/>
          <w:bdr w:val="none" w:sz="0" w:space="0" w:color="auto" w:frame="1"/>
          <w:shd w:val="clear" w:color="auto" w:fill="FFFFFF"/>
        </w:rPr>
        <w:t xml:space="preserve">  </w:t>
      </w:r>
      <w:r w:rsidRPr="00B01181">
        <w:rPr>
          <w:rFonts w:ascii="Times New Roman" w:hAnsi="Times New Roman" w:cs="Times New Roman"/>
          <w:bCs/>
          <w:color w:val="3F3F3F"/>
          <w:sz w:val="32"/>
          <w:szCs w:val="32"/>
          <w:bdr w:val="none" w:sz="0" w:space="0" w:color="auto" w:frame="1"/>
          <w:shd w:val="clear" w:color="auto" w:fill="FFFFFF"/>
        </w:rPr>
        <w:t>Στο 34ο  κεφάλαιο με τίτλο "Η αυτοκρατορί</w:t>
      </w:r>
      <w:r>
        <w:rPr>
          <w:rFonts w:ascii="Times New Roman" w:hAnsi="Times New Roman" w:cs="Times New Roman"/>
          <w:bCs/>
          <w:color w:val="3F3F3F"/>
          <w:sz w:val="32"/>
          <w:szCs w:val="32"/>
          <w:bdr w:val="none" w:sz="0" w:space="0" w:color="auto" w:frame="1"/>
          <w:shd w:val="clear" w:color="auto" w:fill="FFFFFF"/>
        </w:rPr>
        <w:t>α του Μ. Αλεξάνδρου χωρίζεται", θα μάθουμε για τη</w:t>
      </w:r>
      <w:r w:rsidRPr="00B01181">
        <w:rPr>
          <w:rFonts w:ascii="Times New Roman" w:hAnsi="Times New Roman" w:cs="Times New Roman"/>
          <w:bCs/>
          <w:color w:val="3F3F3F"/>
          <w:sz w:val="32"/>
          <w:szCs w:val="32"/>
          <w:bdr w:val="none" w:sz="0" w:space="0" w:color="auto" w:frame="1"/>
          <w:shd w:val="clear" w:color="auto" w:fill="FFFFFF"/>
        </w:rPr>
        <w:t xml:space="preserve"> διάσπαση του</w:t>
      </w:r>
      <w:r w:rsidRPr="00B01181">
        <w:rPr>
          <w:rFonts w:ascii="Times New Roman" w:hAnsi="Times New Roman" w:cs="Times New Roman"/>
          <w:color w:val="3F3F3F"/>
          <w:sz w:val="32"/>
          <w:szCs w:val="32"/>
        </w:rPr>
        <w:br/>
      </w:r>
      <w:bookmarkStart w:id="0" w:name="more"/>
      <w:bookmarkEnd w:id="0"/>
      <w:r w:rsidRPr="00B01181">
        <w:rPr>
          <w:rFonts w:ascii="Times New Roman" w:hAnsi="Times New Roman" w:cs="Times New Roman"/>
          <w:bCs/>
          <w:color w:val="3F3F3F"/>
          <w:sz w:val="32"/>
          <w:szCs w:val="32"/>
          <w:bdr w:val="none" w:sz="0" w:space="0" w:color="auto" w:frame="1"/>
          <w:shd w:val="clear" w:color="auto" w:fill="FFFFFF"/>
        </w:rPr>
        <w:t xml:space="preserve">κράτους μετά τον θάνατο του </w:t>
      </w:r>
      <w:r w:rsidR="001642E5">
        <w:rPr>
          <w:rFonts w:ascii="Times New Roman" w:hAnsi="Times New Roman" w:cs="Times New Roman"/>
          <w:bCs/>
          <w:color w:val="3F3F3F"/>
          <w:sz w:val="32"/>
          <w:szCs w:val="32"/>
          <w:bdr w:val="none" w:sz="0" w:space="0" w:color="auto" w:frame="1"/>
          <w:shd w:val="clear" w:color="auto" w:fill="FFFFFF"/>
        </w:rPr>
        <w:t xml:space="preserve">Μ. </w:t>
      </w:r>
      <w:r w:rsidRPr="00B01181">
        <w:rPr>
          <w:rFonts w:ascii="Times New Roman" w:hAnsi="Times New Roman" w:cs="Times New Roman"/>
          <w:bCs/>
          <w:color w:val="3F3F3F"/>
          <w:sz w:val="32"/>
          <w:szCs w:val="32"/>
          <w:bdr w:val="none" w:sz="0" w:space="0" w:color="auto" w:frame="1"/>
          <w:shd w:val="clear" w:color="auto" w:fill="FFFFFF"/>
        </w:rPr>
        <w:t>Αλεξάνδρου, για το κράτος της Αιγύπτου, για το κράτος της Συρίας, για το κράτος της Περγάμου και τέλος για το κράτος της Μακεδονίας.</w:t>
      </w:r>
    </w:p>
    <w:p w:rsidR="00DC74A5" w:rsidRDefault="00B01181" w:rsidP="001735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73546">
        <w:rPr>
          <w:rFonts w:ascii="Times New Roman" w:hAnsi="Times New Roman" w:cs="Times New Roman"/>
          <w:sz w:val="32"/>
          <w:szCs w:val="32"/>
        </w:rPr>
        <w:t>Γι’ αυτό αν</w:t>
      </w:r>
      <w:r w:rsidR="00DC74A5">
        <w:rPr>
          <w:rFonts w:ascii="Times New Roman" w:hAnsi="Times New Roman" w:cs="Times New Roman"/>
          <w:sz w:val="32"/>
          <w:szCs w:val="32"/>
        </w:rPr>
        <w:t>οίγουμε το βιβλίο μας στη  σ.107</w:t>
      </w:r>
      <w:r w:rsidR="00173546">
        <w:rPr>
          <w:rFonts w:ascii="Times New Roman" w:hAnsi="Times New Roman" w:cs="Times New Roman"/>
          <w:sz w:val="32"/>
          <w:szCs w:val="32"/>
        </w:rPr>
        <w:t xml:space="preserve"> και δι</w:t>
      </w:r>
      <w:r w:rsidR="00DC74A5">
        <w:rPr>
          <w:rFonts w:ascii="Times New Roman" w:hAnsi="Times New Roman" w:cs="Times New Roman"/>
          <w:sz w:val="32"/>
          <w:szCs w:val="32"/>
        </w:rPr>
        <w:t>αβάζουμε μια φορά το κεφάλαιο 34</w:t>
      </w:r>
      <w:r w:rsidR="0017354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73546" w:rsidRDefault="00B01181" w:rsidP="001735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C74A5">
        <w:rPr>
          <w:rFonts w:ascii="Times New Roman" w:hAnsi="Times New Roman" w:cs="Times New Roman"/>
          <w:sz w:val="32"/>
          <w:szCs w:val="32"/>
        </w:rPr>
        <w:t>Έπειτα διαβάζουμε τα παραθέματα (δυο φορές) και προσπαθούμε να απαντήσουμε στις ερωτήσεις που βρίσκονται στο μοβ κουτάκι (σ.109).Αν δυσκολευτείτε μπορείτε να βρείτε τις απαντήσεις στον ψηφιακό πίνακα της τάξης μας .</w:t>
      </w:r>
      <w:r w:rsidR="00173546">
        <w:rPr>
          <w:rFonts w:ascii="Times New Roman" w:hAnsi="Times New Roman" w:cs="Times New Roman"/>
          <w:sz w:val="32"/>
          <w:szCs w:val="32"/>
        </w:rPr>
        <w:t xml:space="preserve"> </w:t>
      </w:r>
      <w:bookmarkStart w:id="1" w:name="_GoBack"/>
      <w:bookmarkEnd w:id="1"/>
    </w:p>
    <w:p w:rsidR="00173546" w:rsidRDefault="00173546" w:rsidP="001735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Κατόπιν μελετούμε </w:t>
      </w:r>
      <w:r w:rsidR="008E14B8">
        <w:rPr>
          <w:rFonts w:ascii="Times New Roman" w:hAnsi="Times New Roman" w:cs="Times New Roman"/>
          <w:sz w:val="32"/>
          <w:szCs w:val="32"/>
        </w:rPr>
        <w:t xml:space="preserve"> και μαθαίνουμε </w:t>
      </w:r>
      <w:r>
        <w:rPr>
          <w:rFonts w:ascii="Times New Roman" w:hAnsi="Times New Roman" w:cs="Times New Roman"/>
          <w:sz w:val="32"/>
          <w:szCs w:val="32"/>
        </w:rPr>
        <w:t>με τη βοήθεια των ερωτήσεων το μάθημα.</w:t>
      </w:r>
    </w:p>
    <w:p w:rsidR="00C94B46" w:rsidRDefault="00B01181" w:rsidP="001735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73546">
        <w:rPr>
          <w:rFonts w:ascii="Times New Roman" w:hAnsi="Times New Roman" w:cs="Times New Roman"/>
          <w:sz w:val="32"/>
          <w:szCs w:val="32"/>
        </w:rPr>
        <w:t xml:space="preserve">Τέλος ανοίγουμε το Τ.Ε (λεπτό) και </w:t>
      </w:r>
      <w:r w:rsidR="00C94B46">
        <w:rPr>
          <w:rFonts w:ascii="Times New Roman" w:hAnsi="Times New Roman" w:cs="Times New Roman"/>
          <w:sz w:val="32"/>
          <w:szCs w:val="32"/>
        </w:rPr>
        <w:t xml:space="preserve">συμπληρώνουμε </w:t>
      </w:r>
      <w:r w:rsidR="00173546">
        <w:rPr>
          <w:rFonts w:ascii="Times New Roman" w:hAnsi="Times New Roman" w:cs="Times New Roman"/>
          <w:sz w:val="32"/>
          <w:szCs w:val="32"/>
        </w:rPr>
        <w:t xml:space="preserve"> τις εργασίες </w:t>
      </w:r>
    </w:p>
    <w:p w:rsidR="00173546" w:rsidRDefault="00C94B46" w:rsidP="00173546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1 &amp; 2(σ.43</w:t>
      </w:r>
      <w:r w:rsidR="00173546">
        <w:rPr>
          <w:rFonts w:ascii="Times New Roman" w:hAnsi="Times New Roman" w:cs="Times New Roman"/>
          <w:sz w:val="32"/>
          <w:szCs w:val="32"/>
        </w:rPr>
        <w:t>) . Οι απαντήσεις των εργασιών βρίσκονται στον ψηφιακό πίνακα</w:t>
      </w:r>
      <w:r>
        <w:rPr>
          <w:rFonts w:ascii="Times New Roman" w:hAnsi="Times New Roman" w:cs="Times New Roman"/>
          <w:sz w:val="32"/>
          <w:szCs w:val="32"/>
        </w:rPr>
        <w:t xml:space="preserve"> της τάξης μας </w:t>
      </w:r>
      <w:r w:rsidR="0051481B">
        <w:rPr>
          <w:rFonts w:ascii="Times New Roman" w:hAnsi="Times New Roman" w:cs="Times New Roman"/>
          <w:sz w:val="32"/>
          <w:szCs w:val="32"/>
        </w:rPr>
        <w:t>.</w:t>
      </w:r>
    </w:p>
    <w:p w:rsidR="00173546" w:rsidRPr="0030003A" w:rsidRDefault="00173546" w:rsidP="001735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Καλό  διάβασμα</w:t>
      </w:r>
      <w:r>
        <w:rPr>
          <w:rFonts w:ascii="Times New Roman" w:hAnsi="Times New Roman" w:cs="Times New Roman"/>
          <w:sz w:val="32"/>
          <w:szCs w:val="32"/>
        </w:rPr>
        <w:t>!!</w:t>
      </w:r>
    </w:p>
    <w:p w:rsidR="006709D6" w:rsidRDefault="006709D6" w:rsidP="00173546">
      <w:pPr>
        <w:spacing w:line="240" w:lineRule="auto"/>
      </w:pPr>
    </w:p>
    <w:sectPr w:rsidR="006709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88"/>
    <w:rsid w:val="00054EB6"/>
    <w:rsid w:val="001642E5"/>
    <w:rsid w:val="00173546"/>
    <w:rsid w:val="00184C03"/>
    <w:rsid w:val="00353840"/>
    <w:rsid w:val="003A16F5"/>
    <w:rsid w:val="003C65CA"/>
    <w:rsid w:val="004D0C2F"/>
    <w:rsid w:val="0051481B"/>
    <w:rsid w:val="006709D6"/>
    <w:rsid w:val="00896188"/>
    <w:rsid w:val="008E14B8"/>
    <w:rsid w:val="009511D3"/>
    <w:rsid w:val="009A5118"/>
    <w:rsid w:val="00B01181"/>
    <w:rsid w:val="00B01677"/>
    <w:rsid w:val="00C3031E"/>
    <w:rsid w:val="00C94B46"/>
    <w:rsid w:val="00DC74A5"/>
    <w:rsid w:val="00D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C65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C65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2020-04-25T09:07:00Z</dcterms:created>
  <dcterms:modified xsi:type="dcterms:W3CDTF">2020-04-26T08:01:00Z</dcterms:modified>
</cp:coreProperties>
</file>