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4E" w:rsidRDefault="00D371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ΙΣΤΟΡΙΑ Ε΄ΔΗΜΟΤΙΚΟΥ </w:t>
      </w:r>
    </w:p>
    <w:p w:rsidR="00D3714E" w:rsidRDefault="00D371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Καλημέρα παιδιά και καλή εβδομάδα!!</w:t>
      </w:r>
    </w:p>
    <w:p w:rsidR="00D3714E" w:rsidRDefault="00D371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Σήμερα θα κάνουμε Ιστορία, επανάληψη στα γεγονότα από τον χρονολογικό πίνακα και επανάληψη των των ενοτήτων:</w:t>
      </w:r>
    </w:p>
    <w:p w:rsidR="00D3714E" w:rsidRPr="00D3714E" w:rsidRDefault="00D371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Μελετάμε τον χρονολογικό πίνακα μέχρι τη μεσοβυζαντινή περίοδο που έχουμε διδαχθεί:</w:t>
      </w:r>
    </w:p>
    <w:p w:rsidR="00AC546E" w:rsidRDefault="00D3714E">
      <w:hyperlink r:id="rId4" w:history="1">
        <w:r>
          <w:rPr>
            <w:rStyle w:val="-"/>
          </w:rPr>
          <w:t>http://users.sch.gr/sudiakos/%CE%A7%CF%81%CE%BF%CE%BD%CE%BF%CE%BB%CE%BF%CE%B3%CE%B9%CE%BA%CF%8C%CF%82%20%CF%80%CE%AF%CE%BD%CE%B1%CE%BA%CE%B1%CF%82%20-%20%CE%92%CF%85%CE%B6%CE%B1%CE%BD%CF%84%CE%B9%CE%BD%CE%AE%20%CE%B1%CF%85%CF%84%CE%BF%CE%BA%CF%81%CE%B1%CF%84%CE%BF%CF%81%CE%AF%CE%B1/index.html</w:t>
        </w:r>
      </w:hyperlink>
    </w:p>
    <w:p w:rsidR="00D3714E" w:rsidRPr="00D3714E" w:rsidRDefault="00D371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Και κάνουμε την επανάληψη των ενοτήτων Α΄- Ε΄:</w:t>
      </w:r>
    </w:p>
    <w:p w:rsidR="00D3714E" w:rsidRDefault="00D3714E">
      <w:hyperlink r:id="rId5" w:history="1">
        <w:r>
          <w:rPr>
            <w:rStyle w:val="-"/>
          </w:rPr>
          <w:t>https://anoixtosxoleio.weebly.com/epsilonpialphanu940lambdaetapsieta-iotasigmatauomicronrho943alphasigmaf---908lambdaepsilonsigmaf-omicroniota-epsilonnu972tauetatauepsilonsigmaf.html</w:t>
        </w:r>
      </w:hyperlink>
    </w:p>
    <w:p w:rsidR="009B501D" w:rsidRPr="009B501D" w:rsidRDefault="009B50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Και ένα σταυρόλεξο για να παίξουμε!!</w:t>
      </w:r>
    </w:p>
    <w:p w:rsidR="00D3714E" w:rsidRDefault="009B501D">
      <w:hyperlink r:id="rId6" w:history="1">
        <w:r>
          <w:rPr>
            <w:rStyle w:val="-"/>
          </w:rPr>
          <w:t>https://samouchos.weebly.com/uploads/8/4/3/8/84381494/crossword_istoria_e_23-27.pdf</w:t>
        </w:r>
      </w:hyperlink>
    </w:p>
    <w:p w:rsidR="009B501D" w:rsidRDefault="009B501D"/>
    <w:p w:rsidR="009B501D" w:rsidRDefault="009B501D">
      <w:r>
        <w:t xml:space="preserve">      </w:t>
      </w:r>
      <w:r>
        <w:rPr>
          <w:noProof/>
          <w:lang w:eastAsia="el-GR"/>
        </w:rPr>
        <w:drawing>
          <wp:inline distT="0" distB="0" distL="0" distR="0">
            <wp:extent cx="4876800" cy="3333750"/>
            <wp:effectExtent l="19050" t="0" r="0" b="0"/>
            <wp:docPr id="1" name="Εικόνα 1" descr="Σαν τα χελιδονάκια της Ανοιξης &gt; 100.000 μετανάστες ακόμ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αν τα χελιδονάκια της Ανοιξης &gt; 100.000 μετανάστες ακόμα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01D" w:rsidRPr="00D3714E" w:rsidRDefault="009B501D">
      <w:pPr>
        <w:rPr>
          <w:rFonts w:ascii="Arial" w:hAnsi="Arial" w:cs="Arial"/>
          <w:sz w:val="28"/>
          <w:szCs w:val="28"/>
        </w:rPr>
      </w:pPr>
    </w:p>
    <w:sectPr w:rsidR="009B501D" w:rsidRPr="00D3714E" w:rsidSect="00AC54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714E"/>
    <w:rsid w:val="009B501D"/>
    <w:rsid w:val="00AC546E"/>
    <w:rsid w:val="00D3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3714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B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ouchos.weebly.com/uploads/8/4/3/8/84381494/crossword_istoria_e_23-27.pdf" TargetMode="External"/><Relationship Id="rId5" Type="http://schemas.openxmlformats.org/officeDocument/2006/relationships/hyperlink" Target="https://anoixtosxoleio.weebly.com/epsilonpialphanu940lambdaetapsieta-iotasigmatauomicronrho943alphasigmaf---908lambdaepsilonsigmaf-omicroniota-epsilonnu972tauetatauepsilonsigmaf.html" TargetMode="External"/><Relationship Id="rId4" Type="http://schemas.openxmlformats.org/officeDocument/2006/relationships/hyperlink" Target="http://users.sch.gr/sudiakos/%CE%A7%CF%81%CE%BF%CE%BD%CE%BF%CE%BB%CE%BF%CE%B3%CE%B9%CE%BA%CF%8C%CF%82%20%CF%80%CE%AF%CE%BD%CE%B1%CE%BA%CE%B1%CF%82%20-%20%CE%92%CF%85%CE%B6%CE%B1%CE%BD%CF%84%CE%B9%CE%BD%CE%AE%20%CE%B1%CF%85%CF%84%CE%BF%CE%BA%CF%81%CE%B1%CF%84%CE%BF%CF%81%CE%AF%CE%B1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klouvaw</dc:creator>
  <cp:lastModifiedBy>dimitrios klouvaw</cp:lastModifiedBy>
  <cp:revision>2</cp:revision>
  <dcterms:created xsi:type="dcterms:W3CDTF">2020-04-05T20:16:00Z</dcterms:created>
  <dcterms:modified xsi:type="dcterms:W3CDTF">2020-04-05T20:36:00Z</dcterms:modified>
</cp:coreProperties>
</file>