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B4" w:rsidRPr="00547F3D" w:rsidRDefault="00EE3DC9">
      <w:pPr>
        <w:rPr>
          <w:color w:val="FF0000"/>
          <w:sz w:val="32"/>
          <w:szCs w:val="32"/>
        </w:rPr>
      </w:pPr>
      <w:r w:rsidRPr="00547F3D">
        <w:rPr>
          <w:color w:val="FF0000"/>
          <w:sz w:val="32"/>
          <w:szCs w:val="32"/>
        </w:rPr>
        <w:t>ΜΑΘΗΜΑΤΙΚΑ</w:t>
      </w:r>
      <w:r w:rsidR="00547F3D">
        <w:rPr>
          <w:color w:val="FF0000"/>
          <w:sz w:val="32"/>
          <w:szCs w:val="32"/>
        </w:rPr>
        <w:t xml:space="preserve">                                                                         3/4/20</w:t>
      </w:r>
    </w:p>
    <w:p w:rsidR="002C3039" w:rsidRPr="00547F3D" w:rsidRDefault="00EE3DC9">
      <w:pPr>
        <w:rPr>
          <w:color w:val="00B050"/>
          <w:sz w:val="32"/>
          <w:szCs w:val="32"/>
        </w:rPr>
      </w:pPr>
      <w:r w:rsidRPr="00547F3D">
        <w:rPr>
          <w:color w:val="00B050"/>
          <w:sz w:val="32"/>
          <w:szCs w:val="32"/>
        </w:rPr>
        <w:t xml:space="preserve">ΚΕΦΑΛΑΙΟ  44 </w:t>
      </w:r>
      <w:r w:rsidR="00547F3D">
        <w:rPr>
          <w:color w:val="00B050"/>
          <w:sz w:val="32"/>
          <w:szCs w:val="32"/>
        </w:rPr>
        <w:t>:</w:t>
      </w:r>
    </w:p>
    <w:p w:rsidR="00EE3DC9" w:rsidRPr="00547F3D" w:rsidRDefault="00EE3DC9">
      <w:pPr>
        <w:rPr>
          <w:sz w:val="32"/>
          <w:szCs w:val="32"/>
        </w:rPr>
      </w:pPr>
      <w:r w:rsidRPr="00547F3D">
        <w:rPr>
          <w:color w:val="0070C0"/>
          <w:sz w:val="32"/>
          <w:szCs w:val="32"/>
        </w:rPr>
        <w:t>1</w:t>
      </w:r>
      <w:r w:rsidR="00547F3D">
        <w:rPr>
          <w:sz w:val="32"/>
          <w:szCs w:val="32"/>
        </w:rPr>
        <w:t>. Β</w:t>
      </w:r>
      <w:r w:rsidRPr="00547F3D">
        <w:rPr>
          <w:sz w:val="32"/>
          <w:szCs w:val="32"/>
        </w:rPr>
        <w:t>ιβλίο μαθητή σελίδα 106 και 107</w:t>
      </w:r>
    </w:p>
    <w:p w:rsidR="00EE3DC9" w:rsidRPr="00547F3D" w:rsidRDefault="002C3039">
      <w:pPr>
        <w:rPr>
          <w:sz w:val="32"/>
          <w:szCs w:val="32"/>
        </w:rPr>
      </w:pPr>
      <w:r w:rsidRPr="00547F3D">
        <w:rPr>
          <w:sz w:val="32"/>
          <w:szCs w:val="32"/>
        </w:rPr>
        <w:t xml:space="preserve">Κάνε τις ασκήσεις </w:t>
      </w:r>
      <w:r w:rsidR="00EE3DC9" w:rsidRPr="00547F3D">
        <w:rPr>
          <w:sz w:val="32"/>
          <w:szCs w:val="32"/>
        </w:rPr>
        <w:t xml:space="preserve"> 1 κα2</w:t>
      </w:r>
    </w:p>
    <w:p w:rsidR="00EE3DC9" w:rsidRPr="00547F3D" w:rsidRDefault="00EE3DC9">
      <w:pPr>
        <w:rPr>
          <w:sz w:val="32"/>
          <w:szCs w:val="32"/>
        </w:rPr>
      </w:pPr>
      <w:r w:rsidRPr="00547F3D">
        <w:rPr>
          <w:color w:val="0070C0"/>
          <w:sz w:val="32"/>
          <w:szCs w:val="32"/>
        </w:rPr>
        <w:t>2</w:t>
      </w:r>
      <w:r w:rsidR="00547F3D">
        <w:rPr>
          <w:sz w:val="32"/>
          <w:szCs w:val="32"/>
        </w:rPr>
        <w:t>.Τετράδιο</w:t>
      </w:r>
      <w:r w:rsidRPr="00547F3D">
        <w:rPr>
          <w:sz w:val="32"/>
          <w:szCs w:val="32"/>
        </w:rPr>
        <w:t xml:space="preserve"> εργασιών σελίδα 42</w:t>
      </w:r>
    </w:p>
    <w:p w:rsidR="00EE3DC9" w:rsidRPr="00547F3D" w:rsidRDefault="002C3039">
      <w:pPr>
        <w:rPr>
          <w:sz w:val="32"/>
          <w:szCs w:val="32"/>
        </w:rPr>
      </w:pPr>
      <w:r w:rsidRPr="00547F3D">
        <w:rPr>
          <w:sz w:val="32"/>
          <w:szCs w:val="32"/>
        </w:rPr>
        <w:t xml:space="preserve">Κάνε τις ασκήσεις </w:t>
      </w:r>
      <w:r w:rsidR="00EE3DC9" w:rsidRPr="00547F3D">
        <w:rPr>
          <w:sz w:val="32"/>
          <w:szCs w:val="32"/>
        </w:rPr>
        <w:t>1 και 2</w:t>
      </w:r>
    </w:p>
    <w:p w:rsidR="002C3039" w:rsidRPr="00547F3D" w:rsidRDefault="002C3039">
      <w:pPr>
        <w:rPr>
          <w:sz w:val="32"/>
          <w:szCs w:val="32"/>
        </w:rPr>
      </w:pPr>
    </w:p>
    <w:p w:rsidR="002C3039" w:rsidRPr="00547F3D" w:rsidRDefault="002C3039" w:rsidP="002C3039">
      <w:pPr>
        <w:rPr>
          <w:sz w:val="32"/>
          <w:szCs w:val="32"/>
        </w:rPr>
      </w:pPr>
      <w:r w:rsidRPr="00547F3D">
        <w:rPr>
          <w:color w:val="0070C0"/>
          <w:sz w:val="32"/>
          <w:szCs w:val="32"/>
        </w:rPr>
        <w:t>3.</w:t>
      </w:r>
      <w:r w:rsidR="00547F3D">
        <w:rPr>
          <w:sz w:val="32"/>
          <w:szCs w:val="32"/>
        </w:rPr>
        <w:t>Βάζω</w:t>
      </w:r>
      <w:r w:rsidRPr="00547F3D">
        <w:rPr>
          <w:sz w:val="32"/>
          <w:szCs w:val="32"/>
        </w:rPr>
        <w:t xml:space="preserve"> τους πα</w:t>
      </w:r>
      <w:r w:rsidR="00547F3D" w:rsidRPr="00547F3D">
        <w:rPr>
          <w:sz w:val="32"/>
          <w:szCs w:val="32"/>
        </w:rPr>
        <w:t>ρακάτω αριθμούς στη σειρά από τον</w:t>
      </w:r>
      <w:r w:rsidRPr="00547F3D">
        <w:rPr>
          <w:sz w:val="32"/>
          <w:szCs w:val="32"/>
        </w:rPr>
        <w:t xml:space="preserve"> μικρότερο στο</w:t>
      </w:r>
      <w:r w:rsidR="00547F3D" w:rsidRPr="00547F3D">
        <w:rPr>
          <w:sz w:val="32"/>
          <w:szCs w:val="32"/>
        </w:rPr>
        <w:t>ν</w:t>
      </w:r>
      <w:r w:rsidRPr="00547F3D">
        <w:rPr>
          <w:sz w:val="32"/>
          <w:szCs w:val="32"/>
        </w:rPr>
        <w:t xml:space="preserve"> μεγαλύτερο.</w:t>
      </w:r>
    </w:p>
    <w:p w:rsidR="002C3039" w:rsidRPr="00547F3D" w:rsidRDefault="00B93A98" w:rsidP="002C303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247650</wp:posOffset>
                </wp:positionV>
                <wp:extent cx="6515100" cy="752475"/>
                <wp:effectExtent l="0" t="0" r="19050" b="28575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752475"/>
                          <a:chOff x="207" y="8847"/>
                          <a:chExt cx="10260" cy="1185"/>
                        </a:xfrm>
                      </wpg:grpSpPr>
                      <wps:wsp>
                        <wps:cNvPr id="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07" y="8847"/>
                            <a:ext cx="1620" cy="825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C3039" w:rsidRPr="00311E71" w:rsidRDefault="002C3039" w:rsidP="002C303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11E71"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311E71">
                                <w:rPr>
                                  <w:b/>
                                  <w:sz w:val="28"/>
                                  <w:szCs w:val="28"/>
                                </w:rPr>
                                <w:t>485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8982" y="9027"/>
                            <a:ext cx="1485" cy="72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C3039" w:rsidRPr="00311E71" w:rsidRDefault="002C3039" w:rsidP="002C303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11E71"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.590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147" y="8847"/>
                            <a:ext cx="1590" cy="72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C3039" w:rsidRPr="00311E71" w:rsidRDefault="002C3039" w:rsidP="002C303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2.80</w:t>
                              </w:r>
                              <w:r w:rsidRPr="00311E71">
                                <w:rPr>
                                  <w:b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7407" y="9387"/>
                            <a:ext cx="1500" cy="645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C3039" w:rsidRPr="00311E71" w:rsidRDefault="002C3039" w:rsidP="002C303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1.808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4887" y="9387"/>
                            <a:ext cx="1605" cy="645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C3039" w:rsidRPr="00311E71" w:rsidRDefault="002C3039" w:rsidP="002C303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2.0</w:t>
                              </w:r>
                              <w:r w:rsidRPr="00311E71">
                                <w:rPr>
                                  <w:b/>
                                  <w:sz w:val="28"/>
                                  <w:szCs w:val="28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3447" y="8847"/>
                            <a:ext cx="1635" cy="72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C3039" w:rsidRPr="00311E71" w:rsidRDefault="002C3039" w:rsidP="002C303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11E71"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.950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2007" y="9342"/>
                            <a:ext cx="1530" cy="69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C3039" w:rsidRPr="00311E71" w:rsidRDefault="002C3039" w:rsidP="002C303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1.008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34.5pt;margin-top:19.5pt;width:513pt;height:59.25pt;z-index:251660288" coordorigin="207,8847" coordsize="1026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">
                <v:oval id="Oval 27" o:spid="_x0000_s1027" style="position:absolute;left:207;top:8847;width:162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zLC8MA&#10;AADaAAAADwAAAGRycy9kb3ducmV2LnhtbESPT4vCMBTE7wt+h/AEL8ua+geRahQVRCkq6O5lb4/m&#10;2Rabl9LEWr+9ERb2OMzMb5j5sjWlaKh2hWUFg34Egji1uuBMwc/39msKwnlkjaVlUvAkB8tF52OO&#10;sbYPPlNz8ZkIEHYxKsi9r2IpXZqTQde3FXHwrrY26IOsM6lrfAS4KeUwiibSYMFhIceKNjmlt8vd&#10;KGiS6LA9nka4+/xdjwjPyfTJiVK9bruagfDU+v/wX3uvFYzhfSXc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zLC8MAAADaAAAADwAAAAAAAAAAAAAAAACYAgAAZHJzL2Rv&#10;d25yZXYueG1sUEsFBgAAAAAEAAQA9QAAAIgDAAAAAA==&#10;" fillcolor="#cff">
                  <v:textbox>
                    <w:txbxContent>
                      <w:p w:rsidR="002C3039" w:rsidRPr="00311E71" w:rsidRDefault="002C3039" w:rsidP="002C303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11E71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311E71">
                          <w:rPr>
                            <w:b/>
                            <w:sz w:val="28"/>
                            <w:szCs w:val="28"/>
                          </w:rPr>
                          <w:t>485</w:t>
                        </w:r>
                      </w:p>
                    </w:txbxContent>
                  </v:textbox>
                </v:oval>
                <v:oval id="Oval 28" o:spid="_x0000_s1028" style="position:absolute;left:8982;top:9027;width:148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ukMMA&#10;AADaAAAADwAAAGRycy9kb3ducmV2LnhtbESPQYvCMBSE7wv+h/AEL8uaqihSjaKCKEUF3b3s7dE8&#10;22LzUppY6783wsIeh5n5hpkvW1OKhmpXWFYw6EcgiFOrC84U/Hxvv6YgnEfWWFomBU9ysFx0PuYY&#10;a/vgMzUXn4kAYRejgtz7KpbSpTkZdH1bEQfvamuDPsg6k7rGR4CbUg6jaCINFhwWcqxok1N6u9yN&#10;giaJDtvjaYS7z9/1iPCcTJ+cKNXrtqsZCE+t/w//tfdawRje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ukMMAAADaAAAADwAAAAAAAAAAAAAAAACYAgAAZHJzL2Rv&#10;d25yZXYueG1sUEsFBgAAAAAEAAQA9QAAAIgDAAAAAA==&#10;" fillcolor="#cff">
                  <v:textbox>
                    <w:txbxContent>
                      <w:p w:rsidR="002C3039" w:rsidRPr="00311E71" w:rsidRDefault="002C3039" w:rsidP="002C303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11E71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.590</w:t>
                        </w:r>
                      </w:p>
                    </w:txbxContent>
                  </v:textbox>
                </v:oval>
                <v:oval id="Oval 29" o:spid="_x0000_s1029" style="position:absolute;left:6147;top:8847;width:159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w58IA&#10;AADaAAAADwAAAGRycy9kb3ducmV2LnhtbESPQYvCMBSE74L/ITzBi6zpKoh0jaILohQV1L3s7dE8&#10;22LzUppY6783guBxmJlvmNmiNaVoqHaFZQXfwwgEcWp1wZmCv/P6awrCeWSNpWVS8CAHi3m3M8NY&#10;2zsfqTn5TAQIuxgV5N5XsZQuzcmgG9qKOHgXWxv0QdaZ1DXeA9yUchRFE2mw4LCQY0W/OaXX080o&#10;aJJot94fxrgZ/K/GhMdk+uBEqX6vXf6A8NT6T/jd3moFE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vDnwgAAANoAAAAPAAAAAAAAAAAAAAAAAJgCAABkcnMvZG93&#10;bnJldi54bWxQSwUGAAAAAAQABAD1AAAAhwMAAAAA&#10;" fillcolor="#cff">
                  <v:textbox>
                    <w:txbxContent>
                      <w:p w:rsidR="002C3039" w:rsidRPr="00311E71" w:rsidRDefault="002C3039" w:rsidP="002C303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2.80</w:t>
                        </w:r>
                        <w:r w:rsidRPr="00311E71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oval>
                <v:oval id="Oval 30" o:spid="_x0000_s1030" style="position:absolute;left:7407;top:9387;width:150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VfMMA&#10;AADaAAAADwAAAGRycy9kb3ducmV2LnhtbESPQYvCMBSE7wv+h/AEL8uaqqBSjaKCKEUF3b3s7dE8&#10;22LzUppY6783wsIeh5n5hpkvW1OKhmpXWFYw6EcgiFOrC84U/Hxvv6YgnEfWWFomBU9ysFx0PuYY&#10;a/vgMzUXn4kAYRejgtz7KpbSpTkZdH1bEQfvamuDPsg6k7rGR4CbUg6jaCwNFhwWcqxok1N6u9yN&#10;giaJDtvjaYS7z9/1iPCcTJ+cKNXrtqsZCE+t/w//tfdawQTe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5VfMMAAADaAAAADwAAAAAAAAAAAAAAAACYAgAAZHJzL2Rv&#10;d25yZXYueG1sUEsFBgAAAAAEAAQA9QAAAIgDAAAAAA==&#10;" fillcolor="#cff">
                  <v:textbox>
                    <w:txbxContent>
                      <w:p w:rsidR="002C3039" w:rsidRPr="00311E71" w:rsidRDefault="002C3039" w:rsidP="002C303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1.808</w:t>
                        </w:r>
                      </w:p>
                    </w:txbxContent>
                  </v:textbox>
                </v:oval>
                <v:oval id="Oval 31" o:spid="_x0000_s1031" style="position:absolute;left:4887;top:9387;width:160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BDr8A&#10;AADaAAAADwAAAGRycy9kb3ducmV2LnhtbERPy4rCMBTdC/5DuMJsRFMVRKpRVBCHMgo+Nu4uzbUt&#10;NjelibX+/WQhuDyc92LVmlI0VLvCsoLRMAJBnFpdcKbgetkNZiCcR9ZYWiYFb3KwWnY7C4y1ffGJ&#10;mrPPRAhhF6OC3PsqltKlORl0Q1sRB+5ua4M+wDqTusZXCDelHEfRVBosODTkWNE2p/RxfhoFTRL9&#10;7Q7HCe77t82E8JTM3pwo9dNr13MQnlr/FX/cv1pB2BquhBs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ocEOvwAAANoAAAAPAAAAAAAAAAAAAAAAAJgCAABkcnMvZG93bnJl&#10;di54bWxQSwUGAAAAAAQABAD1AAAAhAMAAAAA&#10;" fillcolor="#cff">
                  <v:textbox>
                    <w:txbxContent>
                      <w:p w:rsidR="002C3039" w:rsidRPr="00311E71" w:rsidRDefault="002C3039" w:rsidP="002C303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2.0</w:t>
                        </w:r>
                        <w:r w:rsidRPr="00311E71">
                          <w:rPr>
                            <w:b/>
                            <w:sz w:val="28"/>
                            <w:szCs w:val="28"/>
                          </w:rPr>
                          <w:t>85</w:t>
                        </w:r>
                      </w:p>
                    </w:txbxContent>
                  </v:textbox>
                </v:oval>
                <v:oval id="Oval 32" o:spid="_x0000_s1032" style="position:absolute;left:3447;top:8847;width:163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1klcQA&#10;AADaAAAADwAAAGRycy9kb3ducmV2LnhtbESPQWvCQBSE74L/YXmFXkQ3rVBi6hpsIbSEKkS9eHtk&#10;X5PQ7NuQ3cb477sFweMwM98w63Q0rRiod41lBU+LCARxaXXDlYLTMZvHIJxH1thaJgVXcpBuppM1&#10;JtpeuKDh4CsRIOwSVFB73yVSurImg25hO+LgfdveoA+yr6Tu8RLgppXPUfQiDTYcFmrs6L2m8ufw&#10;axQMefSV7fZL/Jid35aERR5fOVfq8WHcvoLwNPp7+Nb+1ApW8H8l3A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tZJXEAAAA2gAAAA8AAAAAAAAAAAAAAAAAmAIAAGRycy9k&#10;b3ducmV2LnhtbFBLBQYAAAAABAAEAPUAAACJAwAAAAA=&#10;" fillcolor="#cff">
                  <v:textbox>
                    <w:txbxContent>
                      <w:p w:rsidR="002C3039" w:rsidRPr="00311E71" w:rsidRDefault="002C3039" w:rsidP="002C303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11E71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.950</w:t>
                        </w:r>
                      </w:p>
                    </w:txbxContent>
                  </v:textbox>
                </v:oval>
                <v:oval id="Oval 33" o:spid="_x0000_s1033" style="position:absolute;left:2007;top:9342;width:153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15cQA&#10;AADbAAAADwAAAGRycy9kb3ducmV2LnhtbESPQWvCQBCF74L/YRmhF9GNFUSiq7QFaQlVUHvpbciO&#10;SWh2NmTXGP995yB4m+G9ee+b9bZ3teqoDZVnA7NpAoo497biwsDPeTdZggoR2WLtmQzcKcB2Mxys&#10;MbX+xkfqTrFQEsIhRQNljE2qdchLchimviEW7eJbh1HWttC2xZuEu1q/JslCO6xYGkps6KOk/O90&#10;dQa6LPne7Q9z/Bz/vs8Jj9nyzpkxL6P+bQUqUh+f5sf1lxV8oZd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6deXEAAAA2wAAAA8AAAAAAAAAAAAAAAAAmAIAAGRycy9k&#10;b3ducmV2LnhtbFBLBQYAAAAABAAEAPUAAACJAwAAAAA=&#10;" fillcolor="#cff">
                  <v:textbox>
                    <w:txbxContent>
                      <w:p w:rsidR="002C3039" w:rsidRPr="00311E71" w:rsidRDefault="002C3039" w:rsidP="002C303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1.008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2C3039" w:rsidRPr="00547F3D" w:rsidRDefault="002C3039" w:rsidP="002C3039">
      <w:pPr>
        <w:rPr>
          <w:sz w:val="32"/>
          <w:szCs w:val="32"/>
        </w:rPr>
      </w:pPr>
    </w:p>
    <w:p w:rsidR="002C3039" w:rsidRPr="00547F3D" w:rsidRDefault="002C3039" w:rsidP="002C3039">
      <w:pPr>
        <w:rPr>
          <w:sz w:val="32"/>
          <w:szCs w:val="32"/>
        </w:rPr>
      </w:pPr>
    </w:p>
    <w:p w:rsidR="008E1479" w:rsidRDefault="008E1479" w:rsidP="008E1479">
      <w:pPr>
        <w:rPr>
          <w:sz w:val="32"/>
          <w:szCs w:val="32"/>
        </w:rPr>
      </w:pPr>
      <w:r w:rsidRPr="00547F3D">
        <w:rPr>
          <w:sz w:val="32"/>
          <w:szCs w:val="32"/>
        </w:rPr>
        <w:t>……..…..&lt;…………..&lt;…….</w:t>
      </w:r>
      <w:r w:rsidR="00547F3D">
        <w:rPr>
          <w:sz w:val="32"/>
          <w:szCs w:val="32"/>
        </w:rPr>
        <w:t>.……&lt;…………..&lt;…………..&lt;…………..&lt;……………</w:t>
      </w:r>
    </w:p>
    <w:p w:rsidR="00344FD4" w:rsidRDefault="00344FD4" w:rsidP="008E1479">
      <w:pPr>
        <w:rPr>
          <w:sz w:val="32"/>
          <w:szCs w:val="32"/>
        </w:rPr>
      </w:pPr>
    </w:p>
    <w:p w:rsidR="00B17BEA" w:rsidRPr="00547F3D" w:rsidRDefault="00B17BEA" w:rsidP="008E1479">
      <w:pPr>
        <w:rPr>
          <w:sz w:val="32"/>
          <w:szCs w:val="32"/>
        </w:rPr>
      </w:pPr>
      <w:bookmarkStart w:id="0" w:name="_GoBack"/>
      <w:bookmarkEnd w:id="0"/>
    </w:p>
    <w:p w:rsidR="008E1479" w:rsidRPr="008E1479" w:rsidRDefault="008E1479" w:rsidP="008E1479">
      <w:pPr>
        <w:rPr>
          <w:color w:val="0070C0"/>
          <w:sz w:val="28"/>
          <w:szCs w:val="28"/>
        </w:rPr>
      </w:pPr>
    </w:p>
    <w:p w:rsidR="008E1479" w:rsidRPr="00B93A98" w:rsidRDefault="008E1479" w:rsidP="008E147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hanging="238"/>
        <w:jc w:val="both"/>
        <w:rPr>
          <w:rFonts w:ascii="Trebuchet MS" w:hAnsi="Trebuchet MS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7F3D">
        <w:rPr>
          <w:color w:val="0070C0"/>
          <w:sz w:val="32"/>
          <w:szCs w:val="32"/>
        </w:rPr>
        <w:t>4</w:t>
      </w:r>
      <w:r w:rsidR="00547F3D">
        <w:rPr>
          <w:color w:val="00B0F0"/>
          <w:sz w:val="40"/>
          <w:szCs w:val="40"/>
        </w:rPr>
        <w:t>.</w:t>
      </w:r>
      <w:r w:rsidRPr="00B93A98">
        <w:rPr>
          <w:rFonts w:ascii="Trebuchet MS" w:hAnsi="Trebuchet MS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93A98">
        <w:rPr>
          <w:rFonts w:ascii="Trebuchet MS" w:hAnsi="Trebuchet MS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ένα πτηνοτροφείο υπάρχουν κότες, πάπιες και χήνες. </w:t>
      </w:r>
      <w:r w:rsidRPr="00B93A98">
        <w:rPr>
          <w:rFonts w:ascii="Trebuchet MS" w:hAnsi="Trebuchet MS" w:cs="Arial"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Οι κότες είναι 4.108,</w:t>
      </w:r>
      <w:r w:rsidRPr="00B93A98">
        <w:rPr>
          <w:rFonts w:ascii="Trebuchet MS" w:hAnsi="Trebuchet MS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ενώ </w:t>
      </w:r>
      <w:r w:rsidRPr="00B93A98">
        <w:rPr>
          <w:rFonts w:ascii="Trebuchet MS" w:hAnsi="Trebuchet MS" w:cs="Arial"/>
          <w:color w:val="92D05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οι πάπιες είναι 1.675 </w:t>
      </w:r>
      <w:r w:rsidRPr="00B93A98">
        <w:rPr>
          <w:rFonts w:ascii="Trebuchet MS" w:hAnsi="Trebuchet MS" w:cs="Arial"/>
          <w:color w:val="92D05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λιγότερες</w:t>
      </w:r>
      <w:r w:rsidRPr="00B93A98">
        <w:rPr>
          <w:rFonts w:ascii="Trebuchet MS" w:hAnsi="Trebuchet MS" w:cs="Arial"/>
          <w:color w:val="92D05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από τις </w:t>
      </w:r>
      <w:r w:rsidRPr="00B93A98">
        <w:rPr>
          <w:rFonts w:ascii="Trebuchet MS" w:hAnsi="Trebuchet MS" w:cs="Arial"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κότες</w:t>
      </w:r>
      <w:r w:rsidRPr="00B93A98">
        <w:rPr>
          <w:rFonts w:ascii="Trebuchet MS" w:hAnsi="Trebuchet MS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και </w:t>
      </w:r>
      <w:r w:rsidRPr="00B93A98">
        <w:rPr>
          <w:rFonts w:ascii="Trebuchet MS" w:hAnsi="Trebuchet MS" w:cs="Arial"/>
          <w:color w:val="0070C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οι χήνες 453 </w:t>
      </w:r>
      <w:r w:rsidRPr="00B93A98">
        <w:rPr>
          <w:rFonts w:ascii="Trebuchet MS" w:hAnsi="Trebuchet MS" w:cs="Arial"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περισσότερες</w:t>
      </w:r>
      <w:r w:rsidRPr="00B93A98">
        <w:rPr>
          <w:rFonts w:ascii="Trebuchet MS" w:hAnsi="Trebuchet MS" w:cs="Arial"/>
          <w:color w:val="0070C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από τις </w:t>
      </w:r>
      <w:r w:rsidRPr="00B93A98">
        <w:rPr>
          <w:rFonts w:ascii="Trebuchet MS" w:hAnsi="Trebuchet MS" w:cs="Arial"/>
          <w:color w:val="92D05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πάπιες</w:t>
      </w:r>
      <w:r w:rsidRPr="00B93A98">
        <w:rPr>
          <w:rFonts w:ascii="Trebuchet MS" w:hAnsi="Trebuchet MS" w:cs="Arial"/>
          <w:color w:val="0070C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93A98">
        <w:rPr>
          <w:rFonts w:ascii="Trebuchet MS" w:hAnsi="Trebuchet MS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Πόες είναι </w:t>
      </w:r>
      <w:r w:rsidRPr="00B93A98">
        <w:rPr>
          <w:rFonts w:ascii="Trebuchet MS" w:hAnsi="Trebuchet MS" w:cs="Arial"/>
          <w:color w:val="92D05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οι πάπιες</w:t>
      </w:r>
      <w:r w:rsidRPr="00B93A98">
        <w:rPr>
          <w:rFonts w:ascii="Trebuchet MS" w:hAnsi="Trebuchet MS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και πόσες </w:t>
      </w:r>
      <w:r w:rsidRPr="00B93A98">
        <w:rPr>
          <w:rFonts w:ascii="Trebuchet MS" w:hAnsi="Trebuchet MS" w:cs="Arial"/>
          <w:color w:val="0070C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οι χήνες</w:t>
      </w:r>
      <w:r w:rsidRPr="00B93A98">
        <w:rPr>
          <w:rFonts w:ascii="Trebuchet MS" w:hAnsi="Trebuchet MS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 Πόσα είναι όλα τα ζώα του πτηνοτροφείου;</w:t>
      </w:r>
      <w:r w:rsidRPr="00547F3D">
        <w:rPr>
          <w:rFonts w:ascii="Arial" w:hAnsi="Arial" w:cs="Arial"/>
          <w:color w:val="000000"/>
          <w:sz w:val="32"/>
          <w:szCs w:val="32"/>
        </w:rPr>
        <w:t xml:space="preserve"> </w:t>
      </w:r>
      <w:r w:rsidR="00547F3D" w:rsidRPr="00547F3D">
        <w:rPr>
          <w:rFonts w:ascii="Arial" w:hAnsi="Arial" w:cs="Arial"/>
          <w:color w:val="000000"/>
          <w:sz w:val="32"/>
          <w:szCs w:val="32"/>
        </w:rPr>
        <w:t>( με κάθετες πράξεις)</w:t>
      </w:r>
    </w:p>
    <w:p w:rsidR="008E1479" w:rsidRPr="00B93A98" w:rsidRDefault="008E1479" w:rsidP="008E1479">
      <w:pPr>
        <w:ind w:left="360"/>
        <w:jc w:val="both"/>
        <w:rPr>
          <w:rFonts w:ascii="Trebuchet MS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127635</wp:posOffset>
            </wp:positionV>
            <wp:extent cx="1485900" cy="1600200"/>
            <wp:effectExtent l="19050" t="0" r="0" b="0"/>
            <wp:wrapNone/>
            <wp:docPr id="87" name="Εικόνα 87" descr="http://lh4.ggpht.com/_VZvYWwQ2iKU/Rl169dj5ZZI/AAAAAAAAAEk/Jq7rueK0gNQ/s720/What%27s%20up%20d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lh4.ggpht.com/_VZvYWwQ2iKU/Rl169dj5ZZI/AAAAAAAAAEk/Jq7rueK0gNQ/s720/What%27s%20up%20duc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r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A98">
        <w:rPr>
          <w:rFonts w:ascii="Trebuchet MS" w:hAnsi="Trebuchet MS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4905375" cy="1748155"/>
                <wp:effectExtent l="0" t="0" r="0" b="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479" w:rsidRPr="00B93A98" w:rsidRDefault="00547F3D" w:rsidP="008E1479">
                            <w:pPr>
                              <w:rPr>
                                <w:rFonts w:ascii="Trebuchet MS" w:hAnsi="Trebuchet MS" w:cs="Arial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3A98">
                              <w:rPr>
                                <w:rFonts w:ascii="Trebuchet MS" w:hAnsi="Trebuchet MS" w:cs="Arial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Λύ</w:t>
                            </w:r>
                            <w:r w:rsidR="008E1479" w:rsidRPr="00B93A98">
                              <w:rPr>
                                <w:rFonts w:ascii="Trebuchet MS" w:hAnsi="Trebuchet MS" w:cs="Arial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ση</w:t>
                            </w:r>
                          </w:p>
                          <w:p w:rsidR="008E1479" w:rsidRPr="00B93A98" w:rsidRDefault="00547F3D" w:rsidP="008E1479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color w:val="FF0000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3A98">
                              <w:rPr>
                                <w:rFonts w:ascii="Trebuchet MS" w:hAnsi="Trebuchet MS"/>
                                <w:b/>
                                <w:color w:val="FF0000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κότες:</w:t>
                            </w:r>
                          </w:p>
                          <w:p w:rsidR="00547F3D" w:rsidRPr="00B93A98" w:rsidRDefault="00547F3D" w:rsidP="008E1479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color w:val="92D050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3A98">
                              <w:rPr>
                                <w:rFonts w:ascii="Trebuchet MS" w:hAnsi="Trebuchet MS"/>
                                <w:b/>
                                <w:color w:val="92D050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πάπιες:</w:t>
                            </w:r>
                          </w:p>
                          <w:p w:rsidR="008E1479" w:rsidRPr="00B93A98" w:rsidRDefault="00547F3D" w:rsidP="008E1479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3A98">
                              <w:rPr>
                                <w:rFonts w:ascii="Trebuchet MS" w:hAnsi="Trebuchet MS"/>
                                <w:b/>
                                <w:color w:val="0070C0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χήνες:</w:t>
                            </w:r>
                          </w:p>
                          <w:p w:rsidR="008E1479" w:rsidRPr="00B93A98" w:rsidRDefault="00547F3D" w:rsidP="008E1479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3A98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σύνολο:</w:t>
                            </w:r>
                          </w:p>
                          <w:p w:rsidR="008E1479" w:rsidRPr="00B93A98" w:rsidRDefault="008E1479" w:rsidP="008E1479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8E1479" w:rsidRPr="00B93A98" w:rsidRDefault="008E1479" w:rsidP="008E1479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8E1479" w:rsidRPr="00B93A98" w:rsidRDefault="008E1479" w:rsidP="008E1479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8E1479" w:rsidRPr="00B93A98" w:rsidRDefault="008E1479" w:rsidP="008E1479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8E1479" w:rsidRPr="00B93A98" w:rsidRDefault="008E1479" w:rsidP="008E1479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3A98">
                              <w:rPr>
                                <w:rFonts w:ascii="Trebuchet MS" w:hAnsi="Trebuchet MS" w:cs="Arial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Απάντηση</w:t>
                            </w:r>
                            <w:r w:rsidRPr="00B93A98"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 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4" style="position:absolute;left:0;text-align:left;margin-left:.75pt;margin-top:2.95pt;width:386.25pt;height:1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" stroked="f">
                <v:textbox>
                  <w:txbxContent>
                    <w:p w:rsidR="008E1479" w:rsidRPr="00B93A98" w:rsidRDefault="00547F3D" w:rsidP="008E1479">
                      <w:pPr>
                        <w:rPr>
                          <w:rFonts w:ascii="Trebuchet MS" w:hAnsi="Trebuchet MS" w:cs="Arial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3A98">
                        <w:rPr>
                          <w:rFonts w:ascii="Trebuchet MS" w:hAnsi="Trebuchet MS" w:cs="Arial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Λύ</w:t>
                      </w:r>
                      <w:r w:rsidR="008E1479" w:rsidRPr="00B93A98">
                        <w:rPr>
                          <w:rFonts w:ascii="Trebuchet MS" w:hAnsi="Trebuchet MS" w:cs="Arial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ση</w:t>
                      </w:r>
                    </w:p>
                    <w:p w:rsidR="008E1479" w:rsidRPr="00B93A98" w:rsidRDefault="00547F3D" w:rsidP="008E1479">
                      <w:pPr>
                        <w:jc w:val="both"/>
                        <w:rPr>
                          <w:rFonts w:ascii="Trebuchet MS" w:hAnsi="Trebuchet MS"/>
                          <w:b/>
                          <w:color w:val="FF0000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3A98">
                        <w:rPr>
                          <w:rFonts w:ascii="Trebuchet MS" w:hAnsi="Trebuchet MS"/>
                          <w:b/>
                          <w:color w:val="FF0000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κότες:</w:t>
                      </w:r>
                    </w:p>
                    <w:p w:rsidR="00547F3D" w:rsidRPr="00B93A98" w:rsidRDefault="00547F3D" w:rsidP="008E1479">
                      <w:pPr>
                        <w:jc w:val="both"/>
                        <w:rPr>
                          <w:rFonts w:ascii="Trebuchet MS" w:hAnsi="Trebuchet MS"/>
                          <w:b/>
                          <w:color w:val="92D050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3A98">
                        <w:rPr>
                          <w:rFonts w:ascii="Trebuchet MS" w:hAnsi="Trebuchet MS"/>
                          <w:b/>
                          <w:color w:val="92D050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πάπιες:</w:t>
                      </w:r>
                    </w:p>
                    <w:p w:rsidR="008E1479" w:rsidRPr="00B93A98" w:rsidRDefault="00547F3D" w:rsidP="008E1479">
                      <w:pPr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3A98">
                        <w:rPr>
                          <w:rFonts w:ascii="Trebuchet MS" w:hAnsi="Trebuchet MS"/>
                          <w:b/>
                          <w:color w:val="0070C0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χήνες:</w:t>
                      </w:r>
                    </w:p>
                    <w:p w:rsidR="008E1479" w:rsidRPr="00B93A98" w:rsidRDefault="00547F3D" w:rsidP="008E1479">
                      <w:pPr>
                        <w:jc w:val="both"/>
                        <w:rPr>
                          <w:rFonts w:ascii="Trebuchet MS" w:hAnsi="Trebuchet MS"/>
                          <w:b/>
                          <w:color w:val="000000" w:themeColor="text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3A98">
                        <w:rPr>
                          <w:rFonts w:ascii="Trebuchet MS" w:hAnsi="Trebuchet MS"/>
                          <w:b/>
                          <w:color w:val="000000" w:themeColor="text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σύνολο:</w:t>
                      </w:r>
                    </w:p>
                    <w:p w:rsidR="008E1479" w:rsidRPr="00B93A98" w:rsidRDefault="008E1479" w:rsidP="008E1479">
                      <w:pPr>
                        <w:jc w:val="both"/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8E1479" w:rsidRPr="00B93A98" w:rsidRDefault="008E1479" w:rsidP="008E1479">
                      <w:pPr>
                        <w:jc w:val="both"/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8E1479" w:rsidRPr="00B93A98" w:rsidRDefault="008E1479" w:rsidP="008E1479">
                      <w:pPr>
                        <w:jc w:val="both"/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8E1479" w:rsidRPr="00B93A98" w:rsidRDefault="008E1479" w:rsidP="008E1479">
                      <w:pPr>
                        <w:jc w:val="both"/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8E1479" w:rsidRPr="00B93A98" w:rsidRDefault="008E1479" w:rsidP="008E1479">
                      <w:pPr>
                        <w:jc w:val="both"/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3A98">
                        <w:rPr>
                          <w:rFonts w:ascii="Trebuchet MS" w:hAnsi="Trebuchet MS" w:cs="Arial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Απάντηση</w:t>
                      </w:r>
                      <w:r w:rsidRPr="00B93A98"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 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B93A98">
        <w:rPr>
          <w:rFonts w:ascii="Trebuchet MS" w:hAnsi="Trebuchet MS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372100" cy="1641475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4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479" w:rsidRPr="002274CC" w:rsidRDefault="008E1479" w:rsidP="008E14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274CC">
                              <w:rPr>
                                <w:rFonts w:ascii="Arial" w:hAnsi="Arial" w:cs="Arial"/>
                                <w:b/>
                              </w:rPr>
                              <w:t>Λ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ύση</w:t>
                            </w:r>
                          </w:p>
                          <w:p w:rsidR="008E1479" w:rsidRPr="002274CC" w:rsidRDefault="008E1479" w:rsidP="008E147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1479" w:rsidRPr="002274CC" w:rsidRDefault="008E1479" w:rsidP="008E147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1479" w:rsidRPr="002274CC" w:rsidRDefault="008E1479" w:rsidP="008E147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1479" w:rsidRDefault="008E1479" w:rsidP="008E147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1479" w:rsidRPr="002274CC" w:rsidRDefault="008E1479" w:rsidP="008E147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1479" w:rsidRPr="002274CC" w:rsidRDefault="008E1479" w:rsidP="008E147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1479" w:rsidRPr="002274CC" w:rsidRDefault="008E1479" w:rsidP="008E147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1479" w:rsidRPr="002274CC" w:rsidRDefault="008E1479" w:rsidP="008E147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2274CC">
                              <w:rPr>
                                <w:rFonts w:ascii="Arial" w:hAnsi="Arial" w:cs="Arial"/>
                                <w:b/>
                              </w:rPr>
                              <w:t>Απάντηση</w:t>
                            </w:r>
                            <w:r w:rsidRPr="002274CC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5" style="position:absolute;left:0;text-align:left;margin-left:0;margin-top:2.15pt;width:423pt;height:1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TEhgIAAA8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" stroked="f">
                <v:textbox>
                  <w:txbxContent>
                    <w:p w:rsidR="008E1479" w:rsidRPr="002274CC" w:rsidRDefault="008E1479" w:rsidP="008E147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274CC">
                        <w:rPr>
                          <w:rFonts w:ascii="Arial" w:hAnsi="Arial" w:cs="Arial"/>
                          <w:b/>
                        </w:rPr>
                        <w:t>Λ</w:t>
                      </w:r>
                      <w:r>
                        <w:rPr>
                          <w:rFonts w:ascii="Arial" w:hAnsi="Arial" w:cs="Arial"/>
                          <w:b/>
                        </w:rPr>
                        <w:t>ύση</w:t>
                      </w:r>
                    </w:p>
                    <w:p w:rsidR="008E1479" w:rsidRPr="002274CC" w:rsidRDefault="008E1479" w:rsidP="008E1479">
                      <w:pPr>
                        <w:jc w:val="both"/>
                        <w:rPr>
                          <w:b/>
                        </w:rPr>
                      </w:pPr>
                    </w:p>
                    <w:p w:rsidR="008E1479" w:rsidRPr="002274CC" w:rsidRDefault="008E1479" w:rsidP="008E1479">
                      <w:pPr>
                        <w:jc w:val="both"/>
                        <w:rPr>
                          <w:b/>
                        </w:rPr>
                      </w:pPr>
                    </w:p>
                    <w:p w:rsidR="008E1479" w:rsidRPr="002274CC" w:rsidRDefault="008E1479" w:rsidP="008E1479">
                      <w:pPr>
                        <w:jc w:val="both"/>
                        <w:rPr>
                          <w:b/>
                        </w:rPr>
                      </w:pPr>
                    </w:p>
                    <w:p w:rsidR="008E1479" w:rsidRDefault="008E1479" w:rsidP="008E1479">
                      <w:pPr>
                        <w:jc w:val="both"/>
                        <w:rPr>
                          <w:b/>
                        </w:rPr>
                      </w:pPr>
                    </w:p>
                    <w:p w:rsidR="008E1479" w:rsidRPr="002274CC" w:rsidRDefault="008E1479" w:rsidP="008E1479">
                      <w:pPr>
                        <w:jc w:val="both"/>
                        <w:rPr>
                          <w:b/>
                        </w:rPr>
                      </w:pPr>
                    </w:p>
                    <w:p w:rsidR="008E1479" w:rsidRPr="002274CC" w:rsidRDefault="008E1479" w:rsidP="008E1479">
                      <w:pPr>
                        <w:jc w:val="both"/>
                        <w:rPr>
                          <w:b/>
                        </w:rPr>
                      </w:pPr>
                    </w:p>
                    <w:p w:rsidR="008E1479" w:rsidRPr="002274CC" w:rsidRDefault="008E1479" w:rsidP="008E1479">
                      <w:pPr>
                        <w:jc w:val="both"/>
                        <w:rPr>
                          <w:b/>
                        </w:rPr>
                      </w:pPr>
                    </w:p>
                    <w:p w:rsidR="008E1479" w:rsidRPr="002274CC" w:rsidRDefault="008E1479" w:rsidP="008E1479">
                      <w:pPr>
                        <w:jc w:val="both"/>
                        <w:rPr>
                          <w:b/>
                        </w:rPr>
                      </w:pPr>
                      <w:r w:rsidRPr="002274CC">
                        <w:rPr>
                          <w:rFonts w:ascii="Arial" w:hAnsi="Arial" w:cs="Arial"/>
                          <w:b/>
                        </w:rPr>
                        <w:t>Απάντηση</w:t>
                      </w:r>
                      <w:r w:rsidRPr="002274CC">
                        <w:rPr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8E1479" w:rsidRPr="00B93A98" w:rsidRDefault="008E1479" w:rsidP="008E1479">
      <w:pPr>
        <w:jc w:val="center"/>
        <w:rPr>
          <w:rFonts w:ascii="Trebuchet MS" w:hAnsi="Trebuchet MS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479" w:rsidRPr="00B93A98" w:rsidRDefault="008E1479" w:rsidP="008E1479">
      <w:pPr>
        <w:jc w:val="center"/>
        <w:rPr>
          <w:rFonts w:ascii="Trebuchet MS" w:hAnsi="Trebuchet MS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479" w:rsidRPr="00B93A98" w:rsidRDefault="008E1479" w:rsidP="008E1479">
      <w:pPr>
        <w:jc w:val="center"/>
        <w:rPr>
          <w:rFonts w:ascii="Trebuchet MS" w:hAnsi="Trebuchet MS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479" w:rsidRPr="00B93A98" w:rsidRDefault="008E1479" w:rsidP="008E1479">
      <w:pPr>
        <w:tabs>
          <w:tab w:val="left" w:pos="-2880"/>
        </w:tabs>
        <w:ind w:left="360"/>
        <w:jc w:val="both"/>
        <w:rPr>
          <w:rFonts w:ascii="Trebuchet MS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479" w:rsidRPr="00B93A98" w:rsidRDefault="008E1479" w:rsidP="008E1479">
      <w:pPr>
        <w:tabs>
          <w:tab w:val="left" w:pos="-2880"/>
        </w:tabs>
        <w:ind w:left="360"/>
        <w:jc w:val="both"/>
        <w:rPr>
          <w:rFonts w:ascii="Trebuchet MS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479" w:rsidRPr="00B93A98" w:rsidRDefault="008E1479" w:rsidP="008E1479">
      <w:pPr>
        <w:tabs>
          <w:tab w:val="left" w:pos="-2880"/>
          <w:tab w:val="left" w:pos="720"/>
        </w:tabs>
        <w:jc w:val="both"/>
        <w:rPr>
          <w:rFonts w:ascii="Trebuchet MS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3A98">
        <w:rPr>
          <w:rFonts w:ascii="Trebuchet MS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Απάντηση………………………………………………………………………………………….</w:t>
      </w:r>
    </w:p>
    <w:p w:rsidR="008E1479" w:rsidRPr="00B93A98" w:rsidRDefault="008E1479" w:rsidP="008E1479">
      <w:pPr>
        <w:tabs>
          <w:tab w:val="left" w:pos="-2880"/>
          <w:tab w:val="left" w:pos="720"/>
        </w:tabs>
        <w:jc w:val="both"/>
        <w:rPr>
          <w:rFonts w:ascii="Trebuchet MS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479" w:rsidRPr="00B93A98" w:rsidRDefault="008E1479" w:rsidP="008E1479">
      <w:pPr>
        <w:tabs>
          <w:tab w:val="left" w:pos="-2880"/>
          <w:tab w:val="left" w:pos="720"/>
        </w:tabs>
        <w:jc w:val="both"/>
        <w:rPr>
          <w:rFonts w:ascii="Trebuchet MS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479" w:rsidRPr="00B93A98" w:rsidRDefault="008E1479" w:rsidP="008E1479">
      <w:pPr>
        <w:tabs>
          <w:tab w:val="left" w:pos="-2880"/>
          <w:tab w:val="left" w:pos="720"/>
        </w:tabs>
        <w:jc w:val="both"/>
        <w:rPr>
          <w:rFonts w:ascii="Trebuchet MS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479" w:rsidRDefault="008E1479" w:rsidP="008E1479">
      <w:pPr>
        <w:rPr>
          <w:sz w:val="28"/>
          <w:szCs w:val="28"/>
        </w:rPr>
      </w:pPr>
    </w:p>
    <w:p w:rsidR="002C3039" w:rsidRPr="004B71EF" w:rsidRDefault="002C3039" w:rsidP="002C3039">
      <w:pPr>
        <w:rPr>
          <w:sz w:val="28"/>
          <w:szCs w:val="28"/>
        </w:rPr>
      </w:pPr>
    </w:p>
    <w:p w:rsidR="002C3039" w:rsidRPr="004B71EF" w:rsidRDefault="002C3039" w:rsidP="002C3039">
      <w:pPr>
        <w:rPr>
          <w:sz w:val="28"/>
          <w:szCs w:val="28"/>
        </w:rPr>
      </w:pPr>
    </w:p>
    <w:p w:rsidR="002C3039" w:rsidRPr="004B71EF" w:rsidRDefault="002C3039" w:rsidP="002C3039">
      <w:pPr>
        <w:rPr>
          <w:sz w:val="28"/>
          <w:szCs w:val="28"/>
        </w:rPr>
      </w:pPr>
    </w:p>
    <w:p w:rsidR="002C3039" w:rsidRPr="004B71EF" w:rsidRDefault="002C3039" w:rsidP="002C3039">
      <w:pPr>
        <w:rPr>
          <w:sz w:val="28"/>
          <w:szCs w:val="28"/>
        </w:rPr>
      </w:pPr>
    </w:p>
    <w:p w:rsidR="002C3039" w:rsidRDefault="002C3039" w:rsidP="002C3039">
      <w:pPr>
        <w:rPr>
          <w:sz w:val="28"/>
          <w:szCs w:val="28"/>
        </w:rPr>
      </w:pPr>
    </w:p>
    <w:p w:rsidR="002C3039" w:rsidRPr="00BE36F3" w:rsidRDefault="002C3039" w:rsidP="002C3039"/>
    <w:p w:rsidR="002C3039" w:rsidRPr="00BE36F3" w:rsidRDefault="002C3039" w:rsidP="002C3039"/>
    <w:p w:rsidR="002C3039" w:rsidRDefault="002C3039"/>
    <w:p w:rsidR="00EE3DC9" w:rsidRDefault="00EE3DC9"/>
    <w:sectPr w:rsidR="00EE3DC9" w:rsidSect="00547F3D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370E"/>
    <w:multiLevelType w:val="hybridMultilevel"/>
    <w:tmpl w:val="E24C0F22"/>
    <w:lvl w:ilvl="0" w:tplc="1F241FCC">
      <w:start w:val="1"/>
      <w:numFmt w:val="bullet"/>
      <w:lvlText w:val="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b/>
        <w:i w:val="0"/>
        <w:sz w:val="21"/>
        <w:szCs w:val="21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AC078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C9"/>
    <w:rsid w:val="002C3039"/>
    <w:rsid w:val="002E15B4"/>
    <w:rsid w:val="00344FD4"/>
    <w:rsid w:val="00547F3D"/>
    <w:rsid w:val="008E1479"/>
    <w:rsid w:val="00AF466A"/>
    <w:rsid w:val="00B17BEA"/>
    <w:rsid w:val="00B93A98"/>
    <w:rsid w:val="00DA30D0"/>
    <w:rsid w:val="00E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lh4.ggpht.com/_VZvYWwQ2iKU/Rl169dj5ZZI/AAAAAAAAAEk/Jq7rueK0gNQ/s720/What%27s%20up%20duc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Σιδερής</cp:lastModifiedBy>
  <cp:revision>6</cp:revision>
  <cp:lastPrinted>2020-04-02T09:02:00Z</cp:lastPrinted>
  <dcterms:created xsi:type="dcterms:W3CDTF">2020-04-02T08:59:00Z</dcterms:created>
  <dcterms:modified xsi:type="dcterms:W3CDTF">2020-04-02T09:45:00Z</dcterms:modified>
</cp:coreProperties>
</file>