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401E" w:rsidRDefault="00410ECD" w:rsidP="003B40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cs="Calibri"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5665470</wp:posOffset>
            </wp:positionH>
            <wp:positionV relativeFrom="paragraph">
              <wp:posOffset>-397510</wp:posOffset>
            </wp:positionV>
            <wp:extent cx="1326515" cy="120269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01E">
        <w:rPr>
          <w:rFonts w:ascii="Arial" w:hAnsi="Arial" w:cs="Arial"/>
          <w:sz w:val="24"/>
          <w:szCs w:val="24"/>
        </w:rPr>
        <w:t>Όνομα: .............................................................</w:t>
      </w:r>
    </w:p>
    <w:p w:rsidR="003B401E" w:rsidRPr="003B401E" w:rsidRDefault="003B401E" w:rsidP="003B401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401E" w:rsidRDefault="003B401E" w:rsidP="003B40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Μονάδες και δεκάδες</w:t>
      </w:r>
    </w:p>
    <w:p w:rsidR="003B401E" w:rsidRPr="003B401E" w:rsidRDefault="003B401E" w:rsidP="003B401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B401E" w:rsidRPr="00B1665E" w:rsidRDefault="003B401E" w:rsidP="003B40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B1665E">
        <w:rPr>
          <w:rFonts w:ascii="Arial" w:hAnsi="Arial" w:cs="Arial"/>
          <w:i/>
          <w:iCs/>
          <w:sz w:val="28"/>
          <w:szCs w:val="28"/>
        </w:rPr>
        <w:t>1. Βάζω σε κύκλο τα νομίσματα που χρειάζονται για να αγοράσω...</w:t>
      </w:r>
    </w:p>
    <w:p w:rsidR="003B401E" w:rsidRPr="003B401E" w:rsidRDefault="003B401E" w:rsidP="003B401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3"/>
        <w:gridCol w:w="5451"/>
      </w:tblGrid>
      <w:tr w:rsidR="003B401E" w:rsidRPr="003B401E" w:rsidTr="00B1665E">
        <w:trPr>
          <w:trHeight w:val="2091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B401E" w:rsidRDefault="00410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noProof/>
                <w:lang w:eastAsia="el-GR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170180</wp:posOffset>
                  </wp:positionV>
                  <wp:extent cx="675640" cy="675640"/>
                  <wp:effectExtent l="0" t="0" r="0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1665E" w:rsidRPr="00B1665E" w:rsidRDefault="00B1665E" w:rsidP="00B16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1665E">
              <w:rPr>
                <w:rFonts w:ascii="Arial" w:hAnsi="Arial" w:cs="Arial"/>
                <w:sz w:val="28"/>
                <w:szCs w:val="28"/>
              </w:rPr>
              <w:t>14 €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401E" w:rsidRPr="003B401E" w:rsidRDefault="00B16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noProof/>
                <w:lang w:eastAsia="el-G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58274</wp:posOffset>
                  </wp:positionV>
                  <wp:extent cx="971550" cy="520211"/>
                  <wp:effectExtent l="0" t="0" r="0" b="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823" cy="520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Calibri"/>
                <w:noProof/>
                <w:lang w:eastAsia="el-G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84455</wp:posOffset>
                  </wp:positionV>
                  <wp:extent cx="922655" cy="494030"/>
                  <wp:effectExtent l="0" t="0" r="0" b="0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noProof/>
                <w:lang w:eastAsia="el-G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2053590</wp:posOffset>
                  </wp:positionH>
                  <wp:positionV relativeFrom="paragraph">
                    <wp:posOffset>684530</wp:posOffset>
                  </wp:positionV>
                  <wp:extent cx="601345" cy="563245"/>
                  <wp:effectExtent l="0" t="0" r="0" b="0"/>
                  <wp:wrapNone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noProof/>
                <w:lang w:eastAsia="el-G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1405890</wp:posOffset>
                  </wp:positionH>
                  <wp:positionV relativeFrom="paragraph">
                    <wp:posOffset>636905</wp:posOffset>
                  </wp:positionV>
                  <wp:extent cx="601345" cy="601345"/>
                  <wp:effectExtent l="0" t="0" r="0" b="0"/>
                  <wp:wrapNone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60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noProof/>
                <w:lang w:eastAsia="el-G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617855</wp:posOffset>
                  </wp:positionV>
                  <wp:extent cx="601345" cy="601345"/>
                  <wp:effectExtent l="0" t="0" r="0" b="0"/>
                  <wp:wrapNone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60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noProof/>
                <w:lang w:eastAsia="el-GR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617855</wp:posOffset>
                  </wp:positionV>
                  <wp:extent cx="601345" cy="563245"/>
                  <wp:effectExtent l="0" t="0" r="0" b="0"/>
                  <wp:wrapNone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01E" w:rsidRPr="003B401E" w:rsidTr="00B1665E">
        <w:trPr>
          <w:trHeight w:val="1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B401E" w:rsidRPr="00B1665E" w:rsidRDefault="00410ECD" w:rsidP="00B1665E">
            <w:pPr>
              <w:tabs>
                <w:tab w:val="center" w:pos="20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B1665E">
              <w:rPr>
                <w:rFonts w:ascii="Arial" w:hAnsi="Arial" w:cs="Arial"/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10795</wp:posOffset>
                  </wp:positionV>
                  <wp:extent cx="751792" cy="1054100"/>
                  <wp:effectExtent l="0" t="0" r="0" b="0"/>
                  <wp:wrapNone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792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1665E" w:rsidRPr="00B1665E" w:rsidRDefault="00B1665E" w:rsidP="00B16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1665E">
              <w:rPr>
                <w:rFonts w:ascii="Arial" w:hAnsi="Arial" w:cs="Arial"/>
                <w:sz w:val="28"/>
                <w:szCs w:val="28"/>
              </w:rPr>
              <w:t>6 €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401E" w:rsidRPr="003B401E" w:rsidRDefault="00410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601345" cy="534670"/>
                  <wp:effectExtent l="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601345" cy="496570"/>
                  <wp:effectExtent l="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49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60070" cy="493395"/>
                  <wp:effectExtent l="0" t="0" r="0" b="0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49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60070" cy="464820"/>
                  <wp:effectExtent l="0" t="0" r="0" b="0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60070" cy="502920"/>
                  <wp:effectExtent l="0" t="0" r="0" b="0"/>
                  <wp:docPr id="14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60070" cy="560070"/>
                  <wp:effectExtent l="19050" t="0" r="0" b="0"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01E" w:rsidRPr="003B401E" w:rsidTr="00B1665E">
        <w:trPr>
          <w:trHeight w:val="1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B401E" w:rsidRPr="00B1665E" w:rsidRDefault="00410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65E">
              <w:rPr>
                <w:rFonts w:ascii="Arial" w:hAnsi="Arial" w:cs="Arial"/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122554</wp:posOffset>
                  </wp:positionV>
                  <wp:extent cx="930910" cy="807085"/>
                  <wp:effectExtent l="0" t="0" r="0" b="0"/>
                  <wp:wrapNone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B1665E" w:rsidRPr="00B1665E" w:rsidRDefault="00B1665E" w:rsidP="00B16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1665E">
              <w:rPr>
                <w:rFonts w:ascii="Arial" w:hAnsi="Arial" w:cs="Arial"/>
                <w:sz w:val="28"/>
                <w:szCs w:val="28"/>
              </w:rPr>
              <w:t>38 €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401E" w:rsidRDefault="00410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856615" cy="477520"/>
                  <wp:effectExtent l="19050" t="0" r="635" b="0"/>
                  <wp:docPr id="17" name="Εικόνα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774065" cy="436880"/>
                  <wp:effectExtent l="19050" t="0" r="6985" b="0"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922655" cy="494030"/>
                  <wp:effectExtent l="19050" t="0" r="0" b="0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922655" cy="494030"/>
                  <wp:effectExtent l="19050" t="0" r="0" b="0"/>
                  <wp:docPr id="20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601345" cy="601345"/>
                  <wp:effectExtent l="19050" t="0" r="8255" b="0"/>
                  <wp:docPr id="21" name="Εικόνα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60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60070" cy="560070"/>
                  <wp:effectExtent l="19050" t="0" r="0" b="0"/>
                  <wp:docPr id="22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60070" cy="560070"/>
                  <wp:effectExtent l="19050" t="0" r="0" b="0"/>
                  <wp:docPr id="23" name="Εικόνα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60070" cy="560070"/>
                  <wp:effectExtent l="19050" t="0" r="0" b="0"/>
                  <wp:docPr id="24" name="Εικόνα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65E" w:rsidRPr="003B401E" w:rsidRDefault="00B16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B401E" w:rsidRPr="003B401E" w:rsidTr="00B1665E">
        <w:trPr>
          <w:trHeight w:val="2155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1665E" w:rsidRDefault="00B16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1665E" w:rsidRDefault="00B16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65E">
              <w:rPr>
                <w:rFonts w:ascii="Arial" w:hAnsi="Arial" w:cs="Arial"/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124460</wp:posOffset>
                  </wp:positionV>
                  <wp:extent cx="749935" cy="749935"/>
                  <wp:effectExtent l="0" t="0" r="0" b="0"/>
                  <wp:wrapNone/>
                  <wp:docPr id="25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B401E" w:rsidRPr="00B1665E" w:rsidRDefault="00B16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</w:t>
            </w:r>
            <w:r w:rsidRPr="00B1665E">
              <w:rPr>
                <w:rFonts w:ascii="Arial" w:hAnsi="Arial" w:cs="Arial"/>
                <w:sz w:val="28"/>
                <w:szCs w:val="28"/>
              </w:rPr>
              <w:t>57 λεπτά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401E" w:rsidRPr="003B401E" w:rsidRDefault="00410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51815" cy="560070"/>
                  <wp:effectExtent l="19050" t="0" r="635" b="0"/>
                  <wp:docPr id="26" name="Εικόνα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51815" cy="560070"/>
                  <wp:effectExtent l="19050" t="0" r="635" b="0"/>
                  <wp:docPr id="27" name="Εικόνα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84835" cy="609600"/>
                  <wp:effectExtent l="19050" t="0" r="5715" b="0"/>
                  <wp:docPr id="28" name="Εικόνα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84835" cy="609600"/>
                  <wp:effectExtent l="19050" t="0" r="5715" b="0"/>
                  <wp:docPr id="29" name="Εικόνα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84835" cy="609600"/>
                  <wp:effectExtent l="19050" t="0" r="5715" b="0"/>
                  <wp:docPr id="30" name="Εικόνα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68325" cy="568325"/>
                  <wp:effectExtent l="19050" t="0" r="3175" b="0"/>
                  <wp:docPr id="31" name="Εικόνα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56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35305" cy="543560"/>
                  <wp:effectExtent l="19050" t="0" r="0" b="0"/>
                  <wp:docPr id="32" name="Εικόνα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35305" cy="543560"/>
                  <wp:effectExtent l="19050" t="0" r="0" b="0"/>
                  <wp:docPr id="33" name="Εικόνα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43560" cy="551815"/>
                  <wp:effectExtent l="19050" t="0" r="8890" b="0"/>
                  <wp:docPr id="34" name="Εικόνα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43560" cy="551815"/>
                  <wp:effectExtent l="19050" t="0" r="8890" b="0"/>
                  <wp:docPr id="35" name="Εικόνα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01E" w:rsidRDefault="003B401E" w:rsidP="003B401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B1681" w:rsidRDefault="007B1681" w:rsidP="003B401E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3B401E" w:rsidRPr="00B1665E" w:rsidRDefault="003B401E" w:rsidP="003B40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B1665E">
        <w:rPr>
          <w:rFonts w:ascii="Arial" w:hAnsi="Arial" w:cs="Arial"/>
          <w:i/>
          <w:iCs/>
          <w:sz w:val="28"/>
          <w:szCs w:val="28"/>
        </w:rPr>
        <w:t>2. Συμπληρώνω τις ισότητες.</w:t>
      </w:r>
    </w:p>
    <w:p w:rsidR="003B401E" w:rsidRDefault="003B401E" w:rsidP="003B401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B401E" w:rsidRDefault="00B1665E" w:rsidP="003B401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noProof/>
          <w:lang w:eastAsia="el-GR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157480</wp:posOffset>
            </wp:positionV>
            <wp:extent cx="1548765" cy="1746250"/>
            <wp:effectExtent l="0" t="0" r="0" b="0"/>
            <wp:wrapNone/>
            <wp:docPr id="36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01E" w:rsidRDefault="003B401E" w:rsidP="003B4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+ 5 = .........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 + ......... = 12</w:t>
      </w:r>
    </w:p>
    <w:p w:rsidR="003B401E" w:rsidRPr="00B1665E" w:rsidRDefault="003B401E" w:rsidP="003B4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+ 8 = .........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 + ......... = 19</w:t>
      </w:r>
    </w:p>
    <w:p w:rsidR="003B401E" w:rsidRDefault="003B401E" w:rsidP="003B4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+ 6 = .........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 + ......... = 14</w:t>
      </w:r>
    </w:p>
    <w:p w:rsidR="003B401E" w:rsidRDefault="003B401E" w:rsidP="003B4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+ 3 = .........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 + ......... = 15</w:t>
      </w:r>
    </w:p>
    <w:p w:rsidR="003B401E" w:rsidRDefault="003B401E" w:rsidP="003B40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+ 7 = .........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 + ......... = 11</w:t>
      </w:r>
    </w:p>
    <w:p w:rsidR="007B1681" w:rsidRDefault="003B401E" w:rsidP="003B401E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lastRenderedPageBreak/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r>
        <w:rPr>
          <w:rFonts w:ascii="Microsoft Sans Serif" w:hAnsi="Microsoft Sans Serif" w:cs="Microsoft Sans Serif"/>
          <w:sz w:val="28"/>
          <w:szCs w:val="28"/>
        </w:rPr>
        <w:tab/>
      </w:r>
      <w:bookmarkStart w:id="0" w:name="_GoBack"/>
      <w:bookmarkEnd w:id="0"/>
    </w:p>
    <w:p w:rsidR="003B401E" w:rsidRDefault="003B401E" w:rsidP="003B4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17 – 7 = </w:t>
      </w:r>
      <w:r>
        <w:rPr>
          <w:rFonts w:ascii="Arial" w:hAnsi="Arial" w:cs="Arial"/>
          <w:sz w:val="28"/>
          <w:szCs w:val="28"/>
        </w:rPr>
        <w:t>.........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18 - ......... = 10</w:t>
      </w:r>
    </w:p>
    <w:p w:rsidR="003B401E" w:rsidRDefault="00B1665E" w:rsidP="003B4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cs="Calibri"/>
          <w:noProof/>
          <w:lang w:eastAsia="el-GR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4208145</wp:posOffset>
            </wp:positionH>
            <wp:positionV relativeFrom="paragraph">
              <wp:posOffset>5715</wp:posOffset>
            </wp:positionV>
            <wp:extent cx="1070610" cy="1070610"/>
            <wp:effectExtent l="0" t="0" r="0" b="0"/>
            <wp:wrapNone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01E">
        <w:rPr>
          <w:rFonts w:ascii="Arial" w:hAnsi="Arial" w:cs="Arial"/>
          <w:sz w:val="28"/>
          <w:szCs w:val="28"/>
        </w:rPr>
        <w:t>14 – 4 = .........</w:t>
      </w:r>
      <w:r w:rsidR="003B401E">
        <w:rPr>
          <w:rFonts w:ascii="Arial" w:hAnsi="Arial" w:cs="Arial"/>
          <w:sz w:val="28"/>
          <w:szCs w:val="28"/>
        </w:rPr>
        <w:tab/>
      </w:r>
      <w:r w:rsidR="003B401E">
        <w:rPr>
          <w:rFonts w:ascii="Arial" w:hAnsi="Arial" w:cs="Arial"/>
          <w:sz w:val="28"/>
          <w:szCs w:val="28"/>
        </w:rPr>
        <w:tab/>
        <w:t>16 - ......... = 10</w:t>
      </w:r>
    </w:p>
    <w:p w:rsidR="003B401E" w:rsidRDefault="003B401E" w:rsidP="003B4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 – 3 = .........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13 - ......... = 10</w:t>
      </w:r>
    </w:p>
    <w:p w:rsidR="003B401E" w:rsidRDefault="003B401E" w:rsidP="003B4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 – 9 = .........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12 - ......... = 10</w:t>
      </w:r>
    </w:p>
    <w:p w:rsidR="003B401E" w:rsidRDefault="003B401E" w:rsidP="003B40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 – 2 = .........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15 - ......... = 10</w:t>
      </w:r>
    </w:p>
    <w:p w:rsidR="003B401E" w:rsidRDefault="003B401E" w:rsidP="003B401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B401E" w:rsidRDefault="003B401E" w:rsidP="003B401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B1681" w:rsidRPr="00B1665E" w:rsidRDefault="003B401E" w:rsidP="00B16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B1665E">
        <w:rPr>
          <w:rFonts w:ascii="Arial" w:hAnsi="Arial" w:cs="Arial"/>
          <w:i/>
          <w:iCs/>
          <w:sz w:val="28"/>
          <w:szCs w:val="28"/>
        </w:rPr>
        <w:t>3. Συνεχίζω</w:t>
      </w:r>
      <w:r w:rsidR="00B1665E" w:rsidRPr="00B1665E">
        <w:rPr>
          <w:rFonts w:ascii="Arial" w:hAnsi="Arial" w:cs="Arial"/>
          <w:i/>
          <w:iCs/>
          <w:sz w:val="28"/>
          <w:szCs w:val="28"/>
        </w:rPr>
        <w:t>,</w:t>
      </w:r>
      <w:r w:rsidRPr="00B1665E">
        <w:rPr>
          <w:rFonts w:ascii="Arial" w:hAnsi="Arial" w:cs="Arial"/>
          <w:i/>
          <w:iCs/>
          <w:sz w:val="28"/>
          <w:szCs w:val="28"/>
        </w:rPr>
        <w:t xml:space="preserve"> όπως στο παράδειγμα.</w:t>
      </w:r>
    </w:p>
    <w:p w:rsidR="00B1665E" w:rsidRPr="00B1665E" w:rsidRDefault="00B1665E" w:rsidP="00B16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B401E" w:rsidRDefault="003B401E" w:rsidP="003B4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 = 10 + 10 + 5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36 = 10 + 10 + 10 + 6</w:t>
      </w:r>
    </w:p>
    <w:p w:rsidR="003B401E" w:rsidRDefault="003B401E" w:rsidP="003B4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 = ...... + ...... + ......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32 = ...... + ...... + ...... + ......</w:t>
      </w:r>
    </w:p>
    <w:p w:rsidR="003B401E" w:rsidRDefault="003B401E" w:rsidP="003B4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29 = ...... + ...... + ......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33 = ...... + ...... + ...... + ...... </w:t>
      </w:r>
    </w:p>
    <w:p w:rsidR="003B401E" w:rsidRDefault="003B401E" w:rsidP="003B40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22 = ...... + ...... + ......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39 = ...... + ...... + ...... + ...... </w:t>
      </w:r>
    </w:p>
    <w:p w:rsidR="003B401E" w:rsidRDefault="003B401E" w:rsidP="003B401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B401E" w:rsidRDefault="003B401E" w:rsidP="003B401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B401E" w:rsidRDefault="003B401E" w:rsidP="003B401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B401E" w:rsidRDefault="003B401E" w:rsidP="003B401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B401E" w:rsidRDefault="003B401E" w:rsidP="003B4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45 = ...... + ...... + ...... + ...... + ...... </w:t>
      </w:r>
    </w:p>
    <w:p w:rsidR="003B401E" w:rsidRDefault="003B401E" w:rsidP="003B40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47 = ...... + ...... + ...... + ...... + ...... </w:t>
      </w:r>
    </w:p>
    <w:p w:rsidR="003B401E" w:rsidRDefault="003B401E" w:rsidP="003B401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93DFE" w:rsidRDefault="00B1665E">
      <w:r>
        <w:rPr>
          <w:rFonts w:cs="Calibri"/>
          <w:noProof/>
          <w:lang w:eastAsia="el-GR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327660</wp:posOffset>
            </wp:positionV>
            <wp:extent cx="1153160" cy="1153160"/>
            <wp:effectExtent l="0" t="0" r="0" b="0"/>
            <wp:wrapNone/>
            <wp:docPr id="38" name="Εικόνα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93DFE" w:rsidSect="007B1681">
      <w:pgSz w:w="12240" w:h="15840"/>
      <w:pgMar w:top="851" w:right="758" w:bottom="1440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01E"/>
    <w:rsid w:val="00393DFE"/>
    <w:rsid w:val="003B401E"/>
    <w:rsid w:val="00410ECD"/>
    <w:rsid w:val="007B1681"/>
    <w:rsid w:val="00B1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FBEF"/>
  <w15:docId w15:val="{B0F8387B-D012-44DF-A649-AD190766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0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Marizaki</cp:lastModifiedBy>
  <cp:revision>3</cp:revision>
  <dcterms:created xsi:type="dcterms:W3CDTF">2020-04-01T09:29:00Z</dcterms:created>
  <dcterms:modified xsi:type="dcterms:W3CDTF">2020-04-02T09:14:00Z</dcterms:modified>
</cp:coreProperties>
</file>