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FF" w:rsidRPr="00B053FF" w:rsidRDefault="00B053FF">
      <w:pPr>
        <w:rPr>
          <w:sz w:val="36"/>
          <w:szCs w:val="36"/>
        </w:rPr>
      </w:pPr>
      <w:r>
        <w:rPr>
          <w:sz w:val="36"/>
          <w:szCs w:val="36"/>
        </w:rPr>
        <w:t>Παιδιά μου καλησπέρα…</w:t>
      </w:r>
    </w:p>
    <w:p w:rsidR="00B053FF" w:rsidRPr="00B053FF" w:rsidRDefault="00B053FF" w:rsidP="00B053F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Παρακάτω θα βρείτε ωραίες ιδέες για να παίξετε με τους αριθμούς στο σπίτι σας...Καλό Πάσχα σε όλους!</w:t>
      </w:r>
    </w:p>
    <w:p w:rsidR="009121B0" w:rsidRDefault="00B053FF">
      <w:hyperlink r:id="rId4" w:history="1">
        <w:r w:rsidR="00DA025C">
          <w:rPr>
            <w:rStyle w:val="-"/>
          </w:rPr>
          <w:t>http://www.meleniro.gr/2014/01/20-%CE%B9%CE%B4%CE%AD%CE%B5%CF%82-%CE%B3%CE%B9%CE%B</w:t>
        </w:r>
        <w:bookmarkStart w:id="0" w:name="_GoBack"/>
        <w:bookmarkEnd w:id="0"/>
        <w:r w:rsidR="00DA025C">
          <w:rPr>
            <w:rStyle w:val="-"/>
          </w:rPr>
          <w:t>1</w:t>
        </w:r>
        <w:r w:rsidR="00DA025C">
          <w:rPr>
            <w:rStyle w:val="-"/>
          </w:rPr>
          <w:t>-%CF%84%CE%B7-%CE%B3%CF%89%CE%BD%CE%B9%CE%AC-%CF%84%CF%89%CE%BD-%CE%BC%CE%B1%CE%B8%CE%B7%CE%BC%CE%B1%CF%84%CE%B9%CE%BA%CF%8E%CE%BD/</w:t>
        </w:r>
      </w:hyperlink>
    </w:p>
    <w:sectPr w:rsidR="009121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5C"/>
    <w:rsid w:val="009121B0"/>
    <w:rsid w:val="00B053FF"/>
    <w:rsid w:val="00D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807B0-C75F-4838-9E1F-C506AF11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A025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05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leniro.gr/2014/01/20-%CE%B9%CE%B4%CE%AD%CE%B5%CF%82-%CE%B3%CE%B9%CE%B1-%CF%84%CE%B7-%CE%B3%CF%89%CE%BD%CE%B9%CE%AC-%CF%84%CF%89%CE%BD-%CE%BC%CE%B1%CE%B8%CE%B7%CE%BC%CE%B1%CF%84%CE%B9%CE%BA%CF%8E%CE%BD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CHATZIGEORGIOU</dc:creator>
  <cp:keywords/>
  <dc:description/>
  <cp:lastModifiedBy>EVI CHATZIGEORGIOU</cp:lastModifiedBy>
  <cp:revision>4</cp:revision>
  <dcterms:created xsi:type="dcterms:W3CDTF">2020-04-09T11:42:00Z</dcterms:created>
  <dcterms:modified xsi:type="dcterms:W3CDTF">2020-04-09T15:01:00Z</dcterms:modified>
</cp:coreProperties>
</file>