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F4" w:rsidRDefault="008C21F4">
      <w:pPr>
        <w:rPr>
          <w:b/>
          <w:sz w:val="36"/>
          <w:szCs w:val="36"/>
        </w:rPr>
      </w:pPr>
      <w:r>
        <w:rPr>
          <w:b/>
          <w:sz w:val="36"/>
          <w:szCs w:val="36"/>
        </w:rPr>
        <w:t>Παιδιά μου καλησπέρα,</w:t>
      </w:r>
    </w:p>
    <w:p w:rsidR="008C21F4" w:rsidRPr="008C21F4" w:rsidRDefault="008C21F4" w:rsidP="008C21F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Σήμερα θα βοηθήσω όσα παιδάκια δυσκολεύονται ακόμη να «πατήσουν» στη δεκάδα. Πάρτε μολύβι, χαρτί, λίγα καλαμάκια και πατήστε γρήγορα τον παρακάτω σύνδεσμο. Θα σας βοηθήσει πολύ. </w:t>
      </w:r>
    </w:p>
    <w:p w:rsidR="00401F47" w:rsidRDefault="008C21F4">
      <w:hyperlink r:id="rId4" w:history="1">
        <w:r w:rsidR="00C04906">
          <w:rPr>
            <w:rStyle w:val="-"/>
          </w:rPr>
          <w:t>http://enabloggiatosxoleio.gr/2016/03/%cf%85%cf%80%ce%ad%cf%81%ce%b2%ce%b1%cf%83%ce%b7-%cf%84%ce%b7%cf%82-%ce%b4%ce%b5%ce%ba%ce%</w:t>
        </w:r>
        <w:bookmarkStart w:id="0" w:name="_GoBack"/>
        <w:bookmarkEnd w:id="0"/>
        <w:r w:rsidR="00C04906">
          <w:rPr>
            <w:rStyle w:val="-"/>
          </w:rPr>
          <w:t>ac%ce%b4%ce%b1%cf%82/</w:t>
        </w:r>
      </w:hyperlink>
      <w:r>
        <w:rPr>
          <w:rStyle w:val="-"/>
        </w:rPr>
        <w:t>.</w:t>
      </w:r>
    </w:p>
    <w:sectPr w:rsidR="00401F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06"/>
    <w:rsid w:val="00401F47"/>
    <w:rsid w:val="008C21F4"/>
    <w:rsid w:val="00C0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452C3-446A-4CD3-AA38-355C0971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04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abloggiatosxoleio.gr/2016/03/%cf%85%cf%80%ce%ad%cf%81%ce%b2%ce%b1%cf%83%ce%b7-%cf%84%ce%b7%cf%82-%ce%b4%ce%b5%ce%ba%ce%ac%ce%b4%ce%b1%cf%82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CHATZIGEORGIOU</dc:creator>
  <cp:keywords/>
  <dc:description/>
  <cp:lastModifiedBy>EVI CHATZIGEORGIOU</cp:lastModifiedBy>
  <cp:revision>3</cp:revision>
  <dcterms:created xsi:type="dcterms:W3CDTF">2020-04-05T10:07:00Z</dcterms:created>
  <dcterms:modified xsi:type="dcterms:W3CDTF">2020-04-05T10:19:00Z</dcterms:modified>
</cp:coreProperties>
</file>