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Default="00F07ADD">
      <w:pPr>
        <w:rPr>
          <w:b/>
          <w:color w:val="FF0000"/>
          <w:sz w:val="28"/>
          <w:szCs w:val="28"/>
        </w:rPr>
      </w:pPr>
      <w:r w:rsidRPr="00F07ADD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F07ADD" w:rsidRDefault="00F07ADD">
      <w:pPr>
        <w:rPr>
          <w:b/>
          <w:color w:val="FF0000"/>
          <w:sz w:val="28"/>
          <w:szCs w:val="28"/>
        </w:rPr>
      </w:pPr>
    </w:p>
    <w:p w:rsidR="00F07ADD" w:rsidRDefault="00F07ADD">
      <w:hyperlink r:id="rId4" w:history="1">
        <w:r w:rsidRPr="00D56A76">
          <w:rPr>
            <w:rStyle w:val="-"/>
          </w:rPr>
          <w:t>https://drive.google.com/open?id=1fhT_SBSO8FnGfpV9upgrF14NV4JdPBXW</w:t>
        </w:r>
      </w:hyperlink>
    </w:p>
    <w:p w:rsidR="00F07ADD" w:rsidRDefault="00F07ADD"/>
    <w:sectPr w:rsidR="00F07ADD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ADD"/>
    <w:rsid w:val="007E38D6"/>
    <w:rsid w:val="00F0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7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fhT_SBSO8FnGfpV9upgrF14NV4JdPBX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2020-05-06T20:12:00Z</dcterms:created>
  <dcterms:modified xsi:type="dcterms:W3CDTF">2020-05-06T20:13:00Z</dcterms:modified>
</cp:coreProperties>
</file>