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AE4047" w:rsidRDefault="007956A4">
      <w:pPr>
        <w:rPr>
          <w:b/>
          <w:color w:val="FF0000"/>
          <w:sz w:val="28"/>
          <w:szCs w:val="28"/>
        </w:rPr>
      </w:pPr>
      <w:r w:rsidRPr="00AE4047">
        <w:rPr>
          <w:b/>
          <w:color w:val="FF0000"/>
          <w:sz w:val="28"/>
          <w:szCs w:val="28"/>
        </w:rPr>
        <w:t xml:space="preserve">ΑΣΚΗΣΕΙΣ ΓΛΩΣΣΑΣ ΚΑΙ </w:t>
      </w:r>
      <w:r w:rsidR="00AE4047" w:rsidRPr="00AE4047">
        <w:rPr>
          <w:b/>
          <w:color w:val="FF0000"/>
          <w:sz w:val="28"/>
          <w:szCs w:val="28"/>
        </w:rPr>
        <w:t>ΜΑΘΗΜΑΤΙΚΩΝ (ΠΑΤΗΣΤΕ ΚΛΙΚ ΣΤΟΝ ΚΑΘΕΝΑ ΣΥΝΔΕΣΜΟ ΓΙΑ ΝΑ ΑΝΟΙΞΕΙ ΤΟ ΑΝΤΙΣΤΟΙΧΟ ΑΡΧΕΙΟ)</w:t>
      </w:r>
    </w:p>
    <w:p w:rsidR="00AE4047" w:rsidRDefault="00AE4047"/>
    <w:p w:rsidR="00AE4047" w:rsidRDefault="00AE4047">
      <w:hyperlink r:id="rId4" w:history="1">
        <w:r w:rsidRPr="00546DB5">
          <w:rPr>
            <w:rStyle w:val="-"/>
          </w:rPr>
          <w:t>https://drive.google.com/file/d/1qG46EnXZ0-wyUvliTylMHqYixGhlt77B/view?usp=sharing</w:t>
        </w:r>
      </w:hyperlink>
    </w:p>
    <w:p w:rsidR="00AE4047" w:rsidRDefault="00AE4047"/>
    <w:p w:rsidR="00AE4047" w:rsidRDefault="00AE4047"/>
    <w:p w:rsidR="00AE4047" w:rsidRDefault="00AE4047">
      <w:hyperlink r:id="rId5" w:history="1">
        <w:r w:rsidRPr="00546DB5">
          <w:rPr>
            <w:rStyle w:val="-"/>
          </w:rPr>
          <w:t>https://drive.google.com/file/d/1HywannNK2y8zc9gU9i90jqdSZxDq4Xu1/view?usp=sharing</w:t>
        </w:r>
      </w:hyperlink>
    </w:p>
    <w:p w:rsidR="00AE4047" w:rsidRDefault="00AE4047"/>
    <w:sectPr w:rsidR="00AE404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6A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6E4873"/>
    <w:rsid w:val="007956A4"/>
    <w:rsid w:val="007B300B"/>
    <w:rsid w:val="0082466F"/>
    <w:rsid w:val="009C3CF4"/>
    <w:rsid w:val="009F7522"/>
    <w:rsid w:val="00A7605F"/>
    <w:rsid w:val="00AD47D4"/>
    <w:rsid w:val="00AE4047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4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ywannNK2y8zc9gU9i90jqdSZxDq4Xu1/view?usp=sharing" TargetMode="External"/><Relationship Id="rId4" Type="http://schemas.openxmlformats.org/officeDocument/2006/relationships/hyperlink" Target="https://drive.google.com/file/d/1qG46EnXZ0-wyUvliTylMHqYixGhlt77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2020-11-19T10:54:00Z</dcterms:created>
  <dcterms:modified xsi:type="dcterms:W3CDTF">2020-11-19T11:20:00Z</dcterms:modified>
</cp:coreProperties>
</file>