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E6" w:rsidRDefault="00952DE6" w:rsidP="00952DE6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Β2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E112C8" w:rsidRDefault="00E112C8"/>
    <w:p w:rsidR="00952DE6" w:rsidRDefault="00952DE6"/>
    <w:p w:rsidR="00952DE6" w:rsidRDefault="00952DE6">
      <w:hyperlink r:id="rId4" w:history="1">
        <w:r w:rsidRPr="00434CBE">
          <w:rPr>
            <w:rStyle w:val="-"/>
          </w:rPr>
          <w:t>https://drive.google.com/file/d/1HYmCm0PAatF4gsV7dvriOwb_ITw6DXsZ/view?usp=sharing</w:t>
        </w:r>
      </w:hyperlink>
    </w:p>
    <w:p w:rsidR="00952DE6" w:rsidRDefault="00952DE6"/>
    <w:sectPr w:rsidR="00952DE6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2DE6"/>
    <w:rsid w:val="00952DE6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2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YmCm0PAatF4gsV7dvriOwb_ITw6DXs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2020-11-17T20:59:00Z</dcterms:created>
  <dcterms:modified xsi:type="dcterms:W3CDTF">2020-11-17T20:59:00Z</dcterms:modified>
</cp:coreProperties>
</file>