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A5" w:rsidRDefault="003828A5" w:rsidP="003828A5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ΣΤ1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E112C8" w:rsidRDefault="00E112C8"/>
    <w:p w:rsidR="003828A5" w:rsidRDefault="003828A5">
      <w:hyperlink r:id="rId4" w:history="1">
        <w:r w:rsidRPr="00434CBE">
          <w:rPr>
            <w:rStyle w:val="-"/>
          </w:rPr>
          <w:t>https://drive.google.com/file/d/1zt16Swcfoxi7sZtTRx6eBdskjKKMVbpN/view?usp=sharing</w:t>
        </w:r>
      </w:hyperlink>
    </w:p>
    <w:p w:rsidR="003828A5" w:rsidRDefault="003828A5"/>
    <w:sectPr w:rsidR="003828A5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8A5"/>
    <w:rsid w:val="003828A5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2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t16Swcfoxi7sZtTRx6eBdskjKKMVbp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2020-11-17T21:36:00Z</dcterms:created>
  <dcterms:modified xsi:type="dcterms:W3CDTF">2020-11-17T21:37:00Z</dcterms:modified>
</cp:coreProperties>
</file>