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70" w:rsidRPr="00CA5978" w:rsidRDefault="00726AA6" w:rsidP="00D93A61">
      <w:pPr>
        <w:ind w:left="-1418"/>
        <w:jc w:val="center"/>
        <w:rPr>
          <w:b/>
          <w:sz w:val="144"/>
          <w:szCs w:val="144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144"/>
          <w:szCs w:val="144"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948193</wp:posOffset>
                </wp:positionH>
                <wp:positionV relativeFrom="paragraph">
                  <wp:posOffset>1059511</wp:posOffset>
                </wp:positionV>
                <wp:extent cx="3315694" cy="397566"/>
                <wp:effectExtent l="0" t="0" r="18415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94" cy="397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AA6" w:rsidRPr="00726AA6" w:rsidRDefault="00726AA6" w:rsidP="00726AA6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6AA6"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  <w:t>Tips for pedestrians!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74.65pt;margin-top:83.45pt;width:261.1pt;height:31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hhgIAAJIFAAAOAAAAZHJzL2Uyb0RvYy54bWysVEtPGzEQvlfqf7B8L5tNQoCIDYqCqCoh&#10;QEDF2fHaiVWvx7Wd7Ka/vmPvg0dzQr14PZ7n9+3MXF41lSZ74bwCU9D8ZESJMBxKZTYF/fl88+2c&#10;Eh+YKZkGIwp6EJ5eLb5+uaztXIxhC7oUjmAQ4+e1Leg2BDvPMs+3omL+BKwwqJTgKhZQdJusdKzG&#10;6JXOxqPRLKvBldYBF97j63WrpIsUX0rBw72UXgSiC4q1hXS6dK7jmS0u2XzjmN0q3pXBPlFFxZTB&#10;pEOoaxYY2Tn1T6hKcQceZDjhUGUgpeIiYUA0+egDmqctsyJhQXK8HWjy/y8sv9s/OKJK/HdjSgyr&#10;8B89ImvMbLQg+IYE1dbP0e7JPrhO8niNaBvpqvhFHKRJpB4GUkUTCMfHySQ/nV1MKeGom1ycnc5m&#10;MWj26m2dD98FVCReCuowfeKS7W99aE17k5jMg1bljdI6CbFRxEo7smf4i9ebvAv+zkqbTzlijdEz&#10;iwS0kNMtHLSI8bR5FBK5Q5DjVHDq2tdiGOfChB5tso5uEksfHPNjjjr0KDrb6CZSNw+Oo2OO7zMO&#10;HikrmDA4V8qAOxag/DVkbu179C3mCD8066ZrgzWUB+weB+1YectvFP7CW+bDA3M4RzhxuBvCPR5S&#10;Q11Q6G6UbMH9OfYe7bG9UUtJjXNZUP97x5ygRP8w2PgX+XQaBzkJ09OzMQrurWb9VmN21QqwL3Lc&#10;Qpana7QPur9KB9ULrpBlzIoqZjjmLigPrhdWod0XuIS4WC6TGQ6vZeHWPFkeg0eCY4s+Ny/M2a6P&#10;A07AHfQzzOYf2rm1jZ4GlrsAUqVejxS3vHbU4+CnaemWVNwsb+Vk9bpKF38BAAD//wMAUEsDBBQA&#10;BgAIAAAAIQC+Xe2U3wAAAAsBAAAPAAAAZHJzL2Rvd25yZXYueG1sTI/BTsMwDIbvSLxDZCQuaEtb&#10;aFlK0wkhcQUxuOyWNVlT0ThVknWFp8ec4OZf/vT7c7Nd3MhmE+LgUUK+zoAZ7LwesJfw8f682gCL&#10;SaFWo0cj4ctE2LaXF42qtT/jm5l3qWdUgrFWEmxKU8157KxxKq79ZJB2Rx+cShRDz3VQZyp3Iy+y&#10;rOJODUgXrJrMkzXd5+7kJIjv7jVt/FTaNOxF7/KXY5hvpLy+Wh4fgCWzpD8YfvVJHVpyOvgT6shG&#10;ynfillAaqkoAI6K6z0tgBwlFIUrgbcP//9D+AAAA//8DAFBLAQItABQABgAIAAAAIQC2gziS/gAA&#10;AOEBAAATAAAAAAAAAAAAAAAAAAAAAABbQ29udGVudF9UeXBlc10ueG1sUEsBAi0AFAAGAAgAAAAh&#10;ADj9If/WAAAAlAEAAAsAAAAAAAAAAAAAAAAALwEAAF9yZWxzLy5yZWxzUEsBAi0AFAAGAAgAAAAh&#10;AB+QJuGGAgAAkgUAAA4AAAAAAAAAAAAAAAAALgIAAGRycy9lMm9Eb2MueG1sUEsBAi0AFAAGAAgA&#10;AAAhAL5d7ZTfAAAACwEAAA8AAAAAAAAAAAAAAAAA4AQAAGRycy9kb3ducmV2LnhtbFBLBQYAAAAA&#10;BAAEAPMAAADsBQAAAAA=&#10;" fillcolor="white [3212]" strokecolor="white [3212]" strokeweight="2pt">
                <v:textbox>
                  <w:txbxContent>
                    <w:p w:rsidR="00726AA6" w:rsidRPr="00726AA6" w:rsidRDefault="00726AA6" w:rsidP="00726AA6">
                      <w:pPr>
                        <w:jc w:val="center"/>
                        <w:rPr>
                          <w:i/>
                          <w:sz w:val="36"/>
                          <w:szCs w:val="36"/>
                          <w:lang w:val="en-US"/>
                        </w:rPr>
                      </w:pPr>
                      <w:r w:rsidRPr="00726AA6">
                        <w:rPr>
                          <w:i/>
                          <w:sz w:val="36"/>
                          <w:szCs w:val="36"/>
                          <w:lang w:val="en-US"/>
                        </w:rPr>
                        <w:t>Tips for pedestrians!</w:t>
                      </w:r>
                    </w:p>
                  </w:txbxContent>
                </v:textbox>
              </v:rect>
            </w:pict>
          </mc:Fallback>
        </mc:AlternateContent>
      </w:r>
      <w:r w:rsidR="00D93A61" w:rsidRPr="00CA5978">
        <w:rPr>
          <w:b/>
          <w:sz w:val="144"/>
          <w:szCs w:val="144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ROAD SAFETY</w:t>
      </w:r>
      <w:r w:rsidR="00533FA0" w:rsidRPr="00CA5978">
        <w:rPr>
          <w:b/>
          <w:sz w:val="144"/>
          <w:szCs w:val="144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DF4A42" w:rsidRDefault="00DF4A42" w:rsidP="00533FA0">
      <w:pPr>
        <w:rPr>
          <w:rFonts w:ascii="Arial Rounded MT Bold" w:hAnsi="Arial Rounded MT Bold" w:cs="Aharoni"/>
          <w:color w:val="FF0000"/>
          <w:sz w:val="40"/>
          <w:szCs w:val="40"/>
          <w:lang w:val="en-US"/>
        </w:rPr>
      </w:pPr>
    </w:p>
    <w:p w:rsidR="00533FA0" w:rsidRDefault="00BE662D" w:rsidP="00533FA0">
      <w:pPr>
        <w:rPr>
          <w:rFonts w:ascii="Arial Rounded MT Bold" w:hAnsi="Arial Rounded MT Bold" w:cs="Aharoni"/>
          <w:color w:val="FF0000"/>
          <w:sz w:val="40"/>
          <w:szCs w:val="40"/>
          <w:lang w:val="en-US"/>
        </w:rPr>
      </w:pPr>
      <w:bookmarkStart w:id="0" w:name="_GoBack"/>
      <w:bookmarkEnd w:id="0"/>
      <w:r>
        <w:rPr>
          <w:rFonts w:ascii="Arial Rounded MT Bold" w:hAnsi="Arial Rounded MT Bold" w:cs="Aharoni"/>
          <w:noProof/>
          <w:color w:val="FF000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7BEB38" wp14:editId="3CFBAA98">
                <wp:simplePos x="0" y="0"/>
                <wp:positionH relativeFrom="column">
                  <wp:posOffset>-260985</wp:posOffset>
                </wp:positionH>
                <wp:positionV relativeFrom="paragraph">
                  <wp:posOffset>380365</wp:posOffset>
                </wp:positionV>
                <wp:extent cx="5144135" cy="436880"/>
                <wp:effectExtent l="0" t="0" r="18415" b="203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135" cy="4368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20.55pt;margin-top:29.95pt;width:405.05pt;height:3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15pQIAABAGAAAOAAAAZHJzL2Uyb0RvYy54bWzEVEtvGyEQvlfqf0Dcm/X6VdfKOrISpaqU&#10;JlGSKmfMgr0qMBSw1+6v78A+7KY+VZW6B5Z5z3zMzOXVXiuyE85XYAqaXwwoEYZDWZl1Qb+93H6Y&#10;UeIDMyVTYERBD8LTq8X7d5e1nYshbECVwhF0Yvy8tgXdhGDnWeb5RmjmL8AKg0IJTrOApFtnpWM1&#10;etcqGw4G06wGV1oHXHiP3JtGSBfJv5SChwcpvQhEFRRzC+l06VzFM1tcsvnaMbupeJsG+4ssNKsM&#10;Bu1d3bDAyNZVf7jSFXfgQYYLDjoDKSsuUg1YTT54U83zhlmRakFwvO1h8v/OLb/fPTpSlQUdUWKY&#10;xid6gq0pRUmeEDxm1kqQUYSptn6O2s/20bWUx2useS+djn+shuwTtIceWrEPhCNzko/H+WhCCUfZ&#10;eDSdzRL22dHaOh8+C9AkXgrqYhYxhQQr2935gGFRv9OLET2oqrytlEpE7BlxrRzZMXxtxrkwYZLM&#10;1VZ/hbLhjwf4Ne+ObOyOhj3t2BgidV/0lAL+FkSZ/xEXc4qBs/gGDerpFg5KxHSUeRISHxFxHqZ6&#10;+wJOoZjGopMn1I5mEoHrDfNzhirkrVGrG81EGqvecHDOsAG/i9hbpKhgQm+sKwPunIPyex+50e+q&#10;b2qO5a+gPGDvOmiG2lt+W2Hr3DEfHpnDKcZ5x80UHvCQCuqCQnujZAPu5zl+1MfhQiklNW6Fgvof&#10;W+YEJeqLwbH7hG0c10gixpOPQyTcqWR1KjFbfQ3YijnuQMvTNeoH1V2lA/2KC2wZo6KIGY6xC8qD&#10;64jr0GwrXIFcLJdJDVeHZeHOPFsenUdU41S87F+Zs+38BJy8e+g2CJu/maBGN1oaWG4DyCqN1xHX&#10;Fm9cO6lp2hUZ99opnbSOi3zxCwAA//8DAFBLAwQUAAYACAAAACEAocEcLuEAAAAKAQAADwAAAGRy&#10;cy9kb3ducmV2LnhtbEyPQU+DQBCF7yb+h82YeDHtAta2IEtjbEz1WKpRb1sYgcjOEnbbwr93erLH&#10;yXx573vpajCtOGLvGksKwmkAAqmwZUOVgvfdy2QJwnlNpW4toYIRHayy66tUJ6U90RaPua8Eh5BL&#10;tILa+y6R0hU1Gu2mtkPi34/tjfZ89pUse33icNPKKAjm0uiGuKHWHT7XWPzmB3PuzWfjXbT+2uzM&#10;x/r79e1zxM29Urc3w9MjCI+D/4fhrM/qkLHT3h6odKJVMJmFIaMKHuIYBAOLeczj9kxGywXILJWX&#10;E7I/AAAA//8DAFBLAQItABQABgAIAAAAIQC2gziS/gAAAOEBAAATAAAAAAAAAAAAAAAAAAAAAABb&#10;Q29udGVudF9UeXBlc10ueG1sUEsBAi0AFAAGAAgAAAAhADj9If/WAAAAlAEAAAsAAAAAAAAAAAAA&#10;AAAALwEAAF9yZWxzLy5yZWxzUEsBAi0AFAAGAAgAAAAhAFzSTXmlAgAAEAYAAA4AAAAAAAAAAAAA&#10;AAAALgIAAGRycy9lMm9Eb2MueG1sUEsBAi0AFAAGAAgAAAAhAKHBHC7hAAAACgEAAA8AAAAAAAAA&#10;AAAAAAAA/wQAAGRycy9kb3ducmV2LnhtbFBLBQYAAAAABAAEAPMAAAANBgAAAAA=&#10;" fillcolor="#b6dde8 [1304]" strokecolor="#b6dde8 [1304]" strokeweight="2pt"/>
            </w:pict>
          </mc:Fallback>
        </mc:AlternateContent>
      </w:r>
      <w:r w:rsidR="00533FA0" w:rsidRPr="003E1BFB">
        <w:rPr>
          <w:rFonts w:ascii="Arial Rounded MT Bold" w:hAnsi="Arial Rounded MT Bold" w:cs="Aharoni"/>
          <w:color w:val="FF0000"/>
          <w:sz w:val="40"/>
          <w:szCs w:val="40"/>
          <w:lang w:val="en-US"/>
        </w:rPr>
        <w:t>Always remember:</w:t>
      </w:r>
    </w:p>
    <w:p w:rsidR="00BE662D" w:rsidRPr="00646129" w:rsidRDefault="00BE662D" w:rsidP="00BE662D">
      <w:pPr>
        <w:tabs>
          <w:tab w:val="left" w:pos="2993"/>
        </w:tabs>
        <w:rPr>
          <w:rFonts w:ascii="Arial Rounded MT Bold" w:hAnsi="Arial Rounded MT Bold" w:cs="Aharoni"/>
          <w:color w:val="365F91" w:themeColor="accent1" w:themeShade="BF"/>
          <w:sz w:val="36"/>
          <w:szCs w:val="36"/>
          <w:lang w:val="en-US"/>
        </w:rPr>
      </w:pPr>
      <w:r>
        <w:rPr>
          <w:rFonts w:ascii="Arial Rounded MT Bold" w:hAnsi="Arial Rounded MT Bold" w:cs="Aharoni"/>
          <w:color w:val="FF0000"/>
          <w:sz w:val="40"/>
          <w:szCs w:val="40"/>
          <w:lang w:val="en-US"/>
        </w:rPr>
        <w:t xml:space="preserve"> </w:t>
      </w:r>
      <w:r w:rsidRPr="00646129">
        <w:rPr>
          <w:rFonts w:ascii="Arial Rounded MT Bold" w:hAnsi="Arial Rounded MT Bold" w:cs="Aharoni"/>
          <w:color w:val="365F91" w:themeColor="accent1" w:themeShade="BF"/>
          <w:sz w:val="36"/>
          <w:szCs w:val="36"/>
          <w:lang w:val="en-US"/>
        </w:rPr>
        <w:t>Stay on the pavement.</w:t>
      </w:r>
      <w:r w:rsidRPr="00646129">
        <w:rPr>
          <w:rFonts w:ascii="Arial Rounded MT Bold" w:hAnsi="Arial Rounded MT Bold" w:cs="Aharoni"/>
          <w:color w:val="FF0000"/>
          <w:sz w:val="36"/>
          <w:szCs w:val="36"/>
          <w:lang w:val="en-US"/>
        </w:rPr>
        <w:tab/>
      </w:r>
    </w:p>
    <w:p w:rsidR="00BE662D" w:rsidRPr="00533FA0" w:rsidRDefault="00F964D3" w:rsidP="00533FA0">
      <w:pPr>
        <w:rPr>
          <w:lang w:val="en-US"/>
        </w:rPr>
      </w:pPr>
      <w:r>
        <w:rPr>
          <w:rFonts w:ascii="Arial Rounded MT Bold" w:hAnsi="Arial Rounded MT Bold" w:cs="Aharoni"/>
          <w:noProof/>
          <w:color w:val="FF000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CC6E99" wp14:editId="46BBB434">
                <wp:simplePos x="0" y="0"/>
                <wp:positionH relativeFrom="column">
                  <wp:posOffset>-260405</wp:posOffset>
                </wp:positionH>
                <wp:positionV relativeFrom="paragraph">
                  <wp:posOffset>23081</wp:posOffset>
                </wp:positionV>
                <wp:extent cx="5144135" cy="436880"/>
                <wp:effectExtent l="0" t="0" r="18415" b="203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135" cy="4368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64D3" w:rsidRPr="00646129" w:rsidRDefault="00F964D3" w:rsidP="00F964D3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964D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 w:rsidRPr="00646129"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36"/>
                                <w:szCs w:val="36"/>
                                <w:lang w:val="en-US"/>
                              </w:rPr>
                              <w:t>Cross the street at a crossing.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-20.5pt;margin-top:1.8pt;width:405.05pt;height:3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CUcgIAAPkEAAAOAAAAZHJzL2Uyb0RvYy54bWysVEtv2zAMvg/YfxB0X52kSdcFdYogQYYB&#10;RRu0HXpmZMk2IEsapcTufv0o2Ukf22EYdpFJkeLj40dfXXeNZgeJvrYm5+OzEWfSCFvUpsz598fN&#10;p0vOfABTgLZG5vxZen69+PjhqnVzObGV1YVERkGMn7cu51UIbp5lXlSyAX9mnTRkVBYbCKRimRUI&#10;LUVvdDYZjS6y1mLh0ArpPd2ueyNfpPhKSRHulPIyMJ1zqi2kE9O5i2e2uIJ5ieCqWgxlwD9U0UBt&#10;KOkp1BoCsD3Wv4VqaoHWWxXOhG0yq1QtZOqBuhmP3nXzUIGTqRcCx7sTTP7/hRW3hy2yusj5jDMD&#10;DY3o3u5NIQt2T+CBKbVkswhT6/ycvB/cFgfNkxh77hQ28UvdsC5B+3yCVnaBCbqcjafT8TnlEGSb&#10;nl9cXibss5fXDn34Km3DopBzjFXEEhKscLjxgdKS/9EvZvRW18Wm1jopWO5WGtkBaNabzWo0OqZ4&#10;46YNa3M+mU3JzAQQ55SGQGLjCAVvSs5Al0RmETDlfvPa/12SWOQafNUXkyJEDKl8bWKtMlFz6Cki&#10;22MZpdDtujSQ8RH1nS2eaUhoe/Z6JzY1xb8BH7aARFdqhFYw3NGhtKXu7CBxVln8+af76E8sIitn&#10;LdGfOv+xB5Sc6W+G+PWF5hX3JSnT2ecJKfjasnttMftmZQn1MS27E0mM/kEfRYW2eaJNXcasZAIj&#10;KHeP8aCsQr+WtOtCLpfJjXbEQbgxD07E4BG5iOxj9wToBqIEotitPa4KzN9RpfeNL41d7oNVdeJR&#10;RLrHlaYSFdqvNJ/hXxAX+LWevF7+WItfAAAA//8DAFBLAwQUAAYACAAAACEA6/SJe+AAAAAIAQAA&#10;DwAAAGRycy9kb3ducmV2LnhtbEyPzW7CMBCE75X6DtZW6g2cAAptiIMqRP8ORSqlPZt4iaPG6yg2&#10;EN6+21N7m9WsZr4ploNrxQn70HhSkI4TEEiVNw3VCnYfj6M7ECFqMrr1hAouGGBZXl8VOjf+TO94&#10;2sZacAiFXCuwMXa5lKGy6HQY+w6JvYPvnY589rU0vT5zuGvlJEky6XRD3GB1hyuL1ff26BSsN69P&#10;66/n4cXUn7vMXt6ok6upUrc3w8MCRMQh/j3DLz6jQ8lMe38kE0SrYDRLeUtUMM1AsD/P7lMQexaT&#10;GciykP8HlD8AAAD//wMAUEsBAi0AFAAGAAgAAAAhALaDOJL+AAAA4QEAABMAAAAAAAAAAAAAAAAA&#10;AAAAAFtDb250ZW50X1R5cGVzXS54bWxQSwECLQAUAAYACAAAACEAOP0h/9YAAACUAQAACwAAAAAA&#10;AAAAAAAAAAAvAQAAX3JlbHMvLnJlbHNQSwECLQAUAAYACAAAACEAM8vAlHICAAD5BAAADgAAAAAA&#10;AAAAAAAAAAAuAgAAZHJzL2Uyb0RvYy54bWxQSwECLQAUAAYACAAAACEA6/SJe+AAAAAIAQAADwAA&#10;AAAAAAAAAAAAAADMBAAAZHJzL2Rvd25yZXYueG1sUEsFBgAAAAAEAAQA8wAAANkFAAAAAA==&#10;" fillcolor="#ffc000" strokecolor="#ffc000" strokeweight="2pt">
                <v:textbox>
                  <w:txbxContent>
                    <w:p w:rsidR="00F964D3" w:rsidRPr="00646129" w:rsidRDefault="00F964D3" w:rsidP="00F964D3">
                      <w:pPr>
                        <w:jc w:val="both"/>
                        <w:rPr>
                          <w:rFonts w:ascii="Arial Rounded MT Bold" w:hAnsi="Arial Rounded MT Bold"/>
                          <w:color w:val="984806" w:themeColor="accent6" w:themeShade="80"/>
                          <w:sz w:val="36"/>
                          <w:szCs w:val="36"/>
                          <w:lang w:val="en-US"/>
                        </w:rPr>
                      </w:pPr>
                      <w:r w:rsidRPr="00F964D3">
                        <w:rPr>
                          <w:rFonts w:ascii="Arial Rounded MT Bold" w:hAnsi="Arial Rounded MT Bold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 w:rsidRPr="00646129">
                        <w:rPr>
                          <w:rFonts w:ascii="Arial Rounded MT Bold" w:hAnsi="Arial Rounded MT Bold"/>
                          <w:color w:val="984806" w:themeColor="accent6" w:themeShade="80"/>
                          <w:sz w:val="36"/>
                          <w:szCs w:val="36"/>
                          <w:lang w:val="en-US"/>
                        </w:rPr>
                        <w:t>Cross the street at a crossing.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64D3" w:rsidRDefault="00003C19" w:rsidP="00F964D3">
      <w:pPr>
        <w:ind w:firstLine="720"/>
        <w:rPr>
          <w:lang w:val="en-US"/>
        </w:rPr>
      </w:pPr>
      <w:r>
        <w:rPr>
          <w:rFonts w:ascii="Arial Rounded MT Bold" w:hAnsi="Arial Rounded MT Bold" w:cs="Aharoni"/>
          <w:noProof/>
          <w:color w:val="FF000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FD19D1" wp14:editId="6DD4221E">
                <wp:simplePos x="0" y="0"/>
                <wp:positionH relativeFrom="column">
                  <wp:posOffset>-260350</wp:posOffset>
                </wp:positionH>
                <wp:positionV relativeFrom="paragraph">
                  <wp:posOffset>242791</wp:posOffset>
                </wp:positionV>
                <wp:extent cx="5557962" cy="436880"/>
                <wp:effectExtent l="0" t="0" r="24130" b="2032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962" cy="43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C19" w:rsidRPr="00003C19" w:rsidRDefault="00003C19" w:rsidP="00003C19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C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964D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 w:rsidRPr="00003C19">
                              <w:rPr>
                                <w:rFonts w:ascii="Arial Rounded MT Bold" w:hAnsi="Arial Rounded MT Bold"/>
                                <w:color w:val="C00000"/>
                                <w:sz w:val="36"/>
                                <w:szCs w:val="36"/>
                                <w:lang w:val="en-US"/>
                              </w:rPr>
                              <w:t>Don’t cross the street when the light is red</w:t>
                            </w:r>
                            <w:r w:rsidRPr="00003C19">
                              <w:rPr>
                                <w:rFonts w:ascii="Arial Rounded MT Bold" w:hAnsi="Arial Rounded MT Bold"/>
                                <w:color w:val="C00000"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left:0;text-align:left;margin-left:-20.5pt;margin-top:19.1pt;width:437.65pt;height:3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DNkQIAAHUFAAAOAAAAZHJzL2Uyb0RvYy54bWy0VN1P2zAQf5+0/8Hy+0ibtQUqUlQVMU1i&#10;gICJ56vjNJFsn2e7Tdhfv7OTlsL2NG15cO7Ld77ffVxcdlqxnXS+QVPw8cmIM2kElo3ZFPz70/Wn&#10;M858AFOCQiML/iI9v1x8/HDR2rnMsUZVSsfIifHz1ha8DsHOs8yLWmrwJ2ilIWWFTkMg1m2y0kFL&#10;3rXK8tFolrXoSutQSO9JetUr+SL5ryopwl1VeRmYKji9LaTTpXMdz2xxAfONA1s3YngG/MUrNDSG&#10;gh5cXUEAtnXNb650Ixx6rMKJQJ1hVTVCphwom/HoXTaPNViZciFwvD3A5P+dW3G7u3esKQs+48yA&#10;phI94NaUsmQPBB6YjZJsFmFqrZ+T9aO9dwPniYw5d5XT8U/ZsC5B+3KAVnaBCRJOp9PT81nOmSDd&#10;5PPs7Cxhn73ets6HLxI1i0TBXXxFfEKCFXY3PlBYst/bxYgeVVNeN0olJvaMXCnHdkDVBiGkCXm6&#10;rrb6G5a9fDair687iak7evFkL6YQqfuipxTwTRBlWFvwfErmlAtQx1YKApHaEobebDgDtaFREMGl&#10;0G9uHxz/zydGgK7A132MFD+mS3kpE3GSaSwGPGNV+zpGKnTrLjVDvq/4GssXahCH/eR4K64b8n8D&#10;PtyDo1EhGGj8wx0dlULCBgeKsxrdzz/Joz11MGk5a2n0CLcfW3CSM/XVUG+fjyeTOKuJmUxPc2Lc&#10;sWZ9rDFbvUKq95gWjRWJjPZB7cnKoX6mLbGMUUkFRlDsvkIDswr9SqA9I+RymcxoPi2EG/NoRXQe&#10;kYvIPnXP4OzQpIHa+xb3Ywrzd23a28abBpfbgFWTejgi3eNKVYkMzXaqz7CH4vI45pPV67Zc/AIA&#10;AP//AwBQSwMEFAAGAAgAAAAhAE+EfOnfAAAACgEAAA8AAABkcnMvZG93bnJldi54bWxMj8FOwzAQ&#10;RO9I/IO1SNxap00FUYhTRYgiLhwoIK5OvMRR43WI3Tb5e5YTPa726c1MsZ1cL044hs6TgtUyAYHU&#10;eNNRq+DjfbfIQISoyejeEyqYMcC2vL4qdG78md7wtI+tYAmFXCuwMQ65lKGx6HRY+gGJf99+dDry&#10;ObbSjPrMctfLdZLcSac74gSrB3y02Bz2R6cgHXb28FlV81Oow+x+nqN5+XpV6vZmqh5ARJziPwx/&#10;9bk6lNyp9kcyQfQKFpsVb4ksy9YgGMjSTQqiZjK5T0CWhbycUP4CAAD//wMAUEsBAi0AFAAGAAgA&#10;AAAhALaDOJL+AAAA4QEAABMAAAAAAAAAAAAAAAAAAAAAAFtDb250ZW50X1R5cGVzXS54bWxQSwEC&#10;LQAUAAYACAAAACEAOP0h/9YAAACUAQAACwAAAAAAAAAAAAAAAAAvAQAAX3JlbHMvLnJlbHNQSwEC&#10;LQAUAAYACAAAACEAXo3QzZECAAB1BQAADgAAAAAAAAAAAAAAAAAuAgAAZHJzL2Uyb0RvYy54bWxQ&#10;SwECLQAUAAYACAAAACEAT4R86d8AAAAKAQAADwAAAAAAAAAAAAAAAADrBAAAZHJzL2Rvd25yZXYu&#10;eG1sUEsFBgAAAAAEAAQA8wAAAPcFAAAAAA==&#10;" fillcolor="#d99594 [1941]" strokecolor="#d99594 [1941]" strokeweight="2pt">
                <v:textbox>
                  <w:txbxContent>
                    <w:p w:rsidR="00003C19" w:rsidRPr="00003C19" w:rsidRDefault="00003C19" w:rsidP="00003C19">
                      <w:pPr>
                        <w:jc w:val="both"/>
                        <w:rPr>
                          <w:rFonts w:ascii="Arial Rounded MT Bold" w:hAnsi="Arial Rounded MT Bold"/>
                          <w:color w:val="C00000"/>
                          <w:sz w:val="36"/>
                          <w:szCs w:val="36"/>
                          <w:lang w:val="en-US"/>
                        </w:rPr>
                      </w:pPr>
                      <w:r w:rsidRPr="00F964D3">
                        <w:rPr>
                          <w:rFonts w:ascii="Arial Rounded MT Bold" w:hAnsi="Arial Rounded MT Bold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 w:rsidRPr="00003C19">
                        <w:rPr>
                          <w:rFonts w:ascii="Arial Rounded MT Bold" w:hAnsi="Arial Rounded MT Bold"/>
                          <w:color w:val="C00000"/>
                          <w:sz w:val="36"/>
                          <w:szCs w:val="36"/>
                          <w:lang w:val="en-US"/>
                        </w:rPr>
                        <w:t>Don’t cross the street when the light is red</w:t>
                      </w:r>
                      <w:r w:rsidRPr="00003C19">
                        <w:rPr>
                          <w:rFonts w:ascii="Arial Rounded MT Bold" w:hAnsi="Arial Rounded MT Bold"/>
                          <w:color w:val="C00000"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6129" w:rsidRDefault="00646129" w:rsidP="00533FA0">
      <w:pPr>
        <w:rPr>
          <w:lang w:val="en-US"/>
        </w:rPr>
      </w:pPr>
    </w:p>
    <w:p w:rsidR="00646129" w:rsidRDefault="00003C19" w:rsidP="00533FA0">
      <w:pPr>
        <w:rPr>
          <w:lang w:val="en-US"/>
        </w:rPr>
      </w:pPr>
      <w:r>
        <w:rPr>
          <w:rFonts w:ascii="Arial Rounded MT Bold" w:hAnsi="Arial Rounded MT Bold" w:cs="Aharoni"/>
          <w:noProof/>
          <w:color w:val="FF000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2DC5C4" wp14:editId="3D08ED8F">
                <wp:simplePos x="0" y="0"/>
                <wp:positionH relativeFrom="column">
                  <wp:posOffset>-260405</wp:posOffset>
                </wp:positionH>
                <wp:positionV relativeFrom="paragraph">
                  <wp:posOffset>169103</wp:posOffset>
                </wp:positionV>
                <wp:extent cx="6305384" cy="714789"/>
                <wp:effectExtent l="0" t="0" r="1968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384" cy="71478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C19" w:rsidRPr="00003C19" w:rsidRDefault="00003C19" w:rsidP="00003C19">
                            <w:pPr>
                              <w:spacing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4F6228" w:themeColor="accent3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964D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 w:rsidRPr="00003C19">
                              <w:rPr>
                                <w:rFonts w:ascii="Arial Rounded MT Bold" w:hAnsi="Arial Rounded MT Bold"/>
                                <w:color w:val="4F6228" w:themeColor="accent3" w:themeShade="80"/>
                                <w:sz w:val="36"/>
                                <w:szCs w:val="36"/>
                                <w:lang w:val="en-US"/>
                              </w:rPr>
                              <w:t>We cross the street when the light for pedestrians</w:t>
                            </w:r>
                          </w:p>
                          <w:p w:rsidR="00003C19" w:rsidRPr="00003C19" w:rsidRDefault="00003C19" w:rsidP="00003C19">
                            <w:pPr>
                              <w:spacing w:after="0" w:line="240" w:lineRule="auto"/>
                              <w:jc w:val="both"/>
                              <w:rPr>
                                <w:rFonts w:ascii="Arial Rounded MT Bold" w:hAnsi="Arial Rounded MT Bold"/>
                                <w:color w:val="4F6228" w:themeColor="accent3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03C19">
                              <w:rPr>
                                <w:rFonts w:ascii="Arial Rounded MT Bold" w:hAnsi="Arial Rounded MT Bold"/>
                                <w:color w:val="4F6228" w:themeColor="accent3" w:themeShade="80"/>
                                <w:sz w:val="36"/>
                                <w:szCs w:val="36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003C19">
                              <w:rPr>
                                <w:rFonts w:ascii="Arial Rounded MT Bold" w:hAnsi="Arial Rounded MT Bold"/>
                                <w:color w:val="4F6228" w:themeColor="accent3" w:themeShade="80"/>
                                <w:sz w:val="36"/>
                                <w:szCs w:val="36"/>
                                <w:lang w:val="en-US"/>
                              </w:rPr>
                              <w:t>is</w:t>
                            </w:r>
                            <w:proofErr w:type="gramEnd"/>
                            <w:r w:rsidRPr="00003C19">
                              <w:rPr>
                                <w:rFonts w:ascii="Arial Rounded MT Bold" w:hAnsi="Arial Rounded MT Bold"/>
                                <w:color w:val="4F6228" w:themeColor="accent3" w:themeShade="80"/>
                                <w:sz w:val="36"/>
                                <w:szCs w:val="36"/>
                                <w:lang w:val="en-US"/>
                              </w:rPr>
                              <w:t xml:space="preserve"> green.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-20.5pt;margin-top:13.3pt;width:496.5pt;height:56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EmjQIAAHUFAAAOAAAAZHJzL2Uyb0RvYy54bWy0VFlPGzEQfq/U/2D5vWwuCERsUASiqkQL&#10;AiqeJ147u5Kv2k526a/vjHcTjvapavOwmctzfHOcX3RGs50MsXG25OOjEWfSClc1dlPy74/Xn045&#10;iwlsBdpZWfJnGfnF8uOH89Yv5MTVTlcyMHRi46L1Ja9T8ouiiKKWBuKR89KiUrlgICEbNkUVoEXv&#10;RheT0eikaF2ofHBCxojSq17Jl9m/UlKkW6WiTEyXHHNL+Rvyd03fYnkOi00AXzdiSAP+IgsDjcWg&#10;B1dXkIBtQ/ObK9OI4KJT6Ug4UzilGiFzDVjNePSumocavMy1IDjRH2CK/86t+La7C6ypSj7nzILB&#10;Ft27ra1kxe4RPLAbLdmcYGp9XKD1g78LAxeRpJo7FQz9YzWsy9A+H6CVXWIChSfT0fH0dMaZQN18&#10;PJufnpHT4uW1DzF9ls4wIkoeKAtKIcMKu5uYevu9HUWMTjfVdaN1Zmhm5KUObAfYbRBC2jTNz/XW&#10;fHVVLz8Z4a/vO4pxOnrxbC/GlPL0kaec4Jsg2rK25JNjNMdaACdWaUhIGo8YRrvhDPQGV0GkkEO/&#10;eX1w/D9TJICuINZ9jBx/gFpbwknmtRjwpK72fSQqdesuD8OUXpBk7apnHJDg+s2JXlw36P8GYrqD&#10;gKuCMOD6p1v8KO0QGzdQnNUu/PyTnOxxglHLWYurh7j92EKQnOkvFmf7bDyb0a5mZnY8nyATXmvW&#10;rzV2ay4d9nuMh8aLTJJ90ntSBWee8EqsKCqqwAqM3XdoYC5TfxLwzgi5WmUz3E8P6cY+eEHOCTlC&#10;9rF7guCHIU043t/cfk1h8W5Me1t6ad1qm5xq8gy/4IrzRQzudp604Q7R8XjNZ6uXa7n8BQAA//8D&#10;AFBLAwQUAAYACAAAACEACpq0td4AAAAKAQAADwAAAGRycy9kb3ducmV2LnhtbEyPTU/DMAyG70j8&#10;h8hI3La0YXRb13QCpIkjYkOcs8b9EI1TNdnW8esxJzjafvT6eYvt5HpxxjF0njSk8wQEUuVtR42G&#10;j8NutgIRoiFrek+o4YoBtuXtTWFy6y/0jud9bASHUMiNhjbGIZcyVC06E+Z+QOJb7UdnIo9jI+1o&#10;LhzueqmSJJPOdMQfWjPgS4vV1/7kNOyqV3nFQx3i2+K7lp9q+Zw2S63v76anDYiIU/yD4Vef1aFk&#10;p6M/kQ2i1zBbpNwlalBZBoKB9aPixZHJh7UCWRbyf4XyBwAA//8DAFBLAQItABQABgAIAAAAIQC2&#10;gziS/gAAAOEBAAATAAAAAAAAAAAAAAAAAAAAAABbQ29udGVudF9UeXBlc10ueG1sUEsBAi0AFAAG&#10;AAgAAAAhADj9If/WAAAAlAEAAAsAAAAAAAAAAAAAAAAALwEAAF9yZWxzLy5yZWxzUEsBAi0AFAAG&#10;AAgAAAAhAL4VISaNAgAAdQUAAA4AAAAAAAAAAAAAAAAALgIAAGRycy9lMm9Eb2MueG1sUEsBAi0A&#10;FAAGAAgAAAAhAAqatLXeAAAACgEAAA8AAAAAAAAAAAAAAAAA5wQAAGRycy9kb3ducmV2LnhtbFBL&#10;BQYAAAAABAAEAPMAAADyBQAAAAA=&#10;" fillcolor="#c2d69b [1942]" strokecolor="#c2d69b [1942]" strokeweight="2pt">
                <v:textbox>
                  <w:txbxContent>
                    <w:p w:rsidR="00003C19" w:rsidRPr="00003C19" w:rsidRDefault="00003C19" w:rsidP="00003C19">
                      <w:pPr>
                        <w:spacing w:after="0" w:line="240" w:lineRule="auto"/>
                        <w:jc w:val="both"/>
                        <w:rPr>
                          <w:rFonts w:ascii="Arial Rounded MT Bold" w:hAnsi="Arial Rounded MT Bold"/>
                          <w:color w:val="4F6228" w:themeColor="accent3" w:themeShade="80"/>
                          <w:sz w:val="36"/>
                          <w:szCs w:val="36"/>
                          <w:lang w:val="en-US"/>
                        </w:rPr>
                      </w:pPr>
                      <w:r w:rsidRPr="00F964D3">
                        <w:rPr>
                          <w:rFonts w:ascii="Arial Rounded MT Bold" w:hAnsi="Arial Rounded MT Bold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 w:rsidRPr="00003C19">
                        <w:rPr>
                          <w:rFonts w:ascii="Arial Rounded MT Bold" w:hAnsi="Arial Rounded MT Bold"/>
                          <w:color w:val="4F6228" w:themeColor="accent3" w:themeShade="80"/>
                          <w:sz w:val="36"/>
                          <w:szCs w:val="36"/>
                          <w:lang w:val="en-US"/>
                        </w:rPr>
                        <w:t>We cross the street when the light for pedestrians</w:t>
                      </w:r>
                    </w:p>
                    <w:p w:rsidR="00003C19" w:rsidRPr="00003C19" w:rsidRDefault="00003C19" w:rsidP="00003C19">
                      <w:pPr>
                        <w:spacing w:after="0" w:line="240" w:lineRule="auto"/>
                        <w:jc w:val="both"/>
                        <w:rPr>
                          <w:rFonts w:ascii="Arial Rounded MT Bold" w:hAnsi="Arial Rounded MT Bold"/>
                          <w:color w:val="4F6228" w:themeColor="accent3" w:themeShade="80"/>
                          <w:sz w:val="36"/>
                          <w:szCs w:val="36"/>
                          <w:lang w:val="en-US"/>
                        </w:rPr>
                      </w:pPr>
                      <w:r w:rsidRPr="00003C19">
                        <w:rPr>
                          <w:rFonts w:ascii="Arial Rounded MT Bold" w:hAnsi="Arial Rounded MT Bold"/>
                          <w:color w:val="4F6228" w:themeColor="accent3" w:themeShade="80"/>
                          <w:sz w:val="36"/>
                          <w:szCs w:val="36"/>
                          <w:lang w:val="en-US"/>
                        </w:rPr>
                        <w:t xml:space="preserve">     </w:t>
                      </w:r>
                      <w:proofErr w:type="gramStart"/>
                      <w:r w:rsidRPr="00003C19">
                        <w:rPr>
                          <w:rFonts w:ascii="Arial Rounded MT Bold" w:hAnsi="Arial Rounded MT Bold"/>
                          <w:color w:val="4F6228" w:themeColor="accent3" w:themeShade="80"/>
                          <w:sz w:val="36"/>
                          <w:szCs w:val="36"/>
                          <w:lang w:val="en-US"/>
                        </w:rPr>
                        <w:t>is</w:t>
                      </w:r>
                      <w:proofErr w:type="gramEnd"/>
                      <w:r w:rsidRPr="00003C19">
                        <w:rPr>
                          <w:rFonts w:ascii="Arial Rounded MT Bold" w:hAnsi="Arial Rounded MT Bold"/>
                          <w:color w:val="4F6228" w:themeColor="accent3" w:themeShade="80"/>
                          <w:sz w:val="36"/>
                          <w:szCs w:val="36"/>
                          <w:lang w:val="en-US"/>
                        </w:rPr>
                        <w:t xml:space="preserve"> green.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1CE6" w:rsidRDefault="00241CE6" w:rsidP="00533FA0">
      <w:pPr>
        <w:rPr>
          <w:lang w:val="en-US"/>
        </w:rPr>
      </w:pPr>
    </w:p>
    <w:p w:rsidR="00003C19" w:rsidRDefault="00003C19" w:rsidP="00533FA0">
      <w:pPr>
        <w:rPr>
          <w:lang w:val="en-US"/>
        </w:rPr>
      </w:pPr>
    </w:p>
    <w:p w:rsidR="0026372A" w:rsidRDefault="0026372A" w:rsidP="00533FA0">
      <w:pPr>
        <w:rPr>
          <w:lang w:val="en-US"/>
        </w:rPr>
      </w:pPr>
      <w:r>
        <w:rPr>
          <w:rFonts w:ascii="Arial Rounded MT Bold" w:hAnsi="Arial Rounded MT Bold" w:cs="Aharoni"/>
          <w:noProof/>
          <w:color w:val="FF000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8E5C72" wp14:editId="627D3E8E">
                <wp:simplePos x="0" y="0"/>
                <wp:positionH relativeFrom="column">
                  <wp:posOffset>-244504</wp:posOffset>
                </wp:positionH>
                <wp:positionV relativeFrom="paragraph">
                  <wp:posOffset>11126</wp:posOffset>
                </wp:positionV>
                <wp:extent cx="6289013" cy="436880"/>
                <wp:effectExtent l="0" t="0" r="17145" b="2032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13" cy="4368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372A" w:rsidRPr="0026372A" w:rsidRDefault="0026372A" w:rsidP="0026372A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964D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 w:rsidRPr="0026372A">
                              <w:rPr>
                                <w:rFonts w:ascii="Arial Rounded MT Bold" w:hAnsi="Arial Rounded MT Bold"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  <w:t>Always look right and left before crossing the road</w:t>
                            </w:r>
                            <w:r w:rsidRPr="0026372A">
                              <w:rPr>
                                <w:rFonts w:ascii="Arial Rounded MT Bold" w:hAnsi="Arial Rounded MT Bold"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margin-left:-19.25pt;margin-top:.9pt;width:495.2pt;height:34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mnkQIAAHUFAAAOAAAAZHJzL2Uyb0RvYy54bWy0VEtv2zAMvg/YfxB0X52kbpYGdYogQYcB&#10;XVu0HXpmZDk2IImapMTufv0o2Ukf22nYfJD5Eil+fFxcdlqxvXS+QVPw8cmIM2kElo3ZFvz749Wn&#10;GWc+gClBoZEFf5aeXy4+frho7VxOsEZVSsfIifHz1ha8DsHOs8yLWmrwJ2ilIWWFTkMg1m2z0kFL&#10;3rXKJqPRNGvRldahkN6TdN0r+SL5ryopwm1VeRmYKji9LaTTpXMTz2xxAfOtA1s3YngG/MUrNDSG&#10;gh5drSEA27nmN1e6EQ49VuFEoM6wqhohUw6UzXj0LpuHGqxMuRA43h5h8v/OrbjZ3znWlAWnQhnQ&#10;VKJ73JlSluyewAOzVZLNIkyt9XOyfrB3buA8kTHnrnI6/ikb1iVon4/Qyi4wQcLpZHY+Gp9yJkiX&#10;n05ns4R99nLbOh++SNQsEgV38RXxCQlW2F/7QGHJ/mAXI3pUTXnVKJWY2DNypRzbA1UbhJAm5Om6&#10;2ulvWPbyfERfX3cSU3f04ulBTCFS90VPKeCbIMqwtuCTM/JCuQB1bKUgEKktYejNljNQWxoFEVwK&#10;/eb20fH/fGIEaA2+7mOk+DFdykuZiJNMYzHgGava1zFSodt0qRnyQ8U3WD5TgzjsJ8dbcdWQ/2vw&#10;4Q4cjQrBQOMfbumoFBI2OFCc1eh+/kke7amDSctZS6NHuP3YgZOcqa+Gevt8nOdxVhOTn32eEONe&#10;azavNWanV0j1HtOisSKR0T6oA1k51E+0JZYxKqnACIrdV2hgVqFfCbRnhFwukxnNp4VwbR6siM4j&#10;chHZx+4JnB2aNFB73+BhTGH+rk1723jT4HIXsGpSD0eke1ypKpGh2U71GfZQXB6v+WT1si0XvwAA&#10;AP//AwBQSwMEFAAGAAgAAAAhAAEbsN/eAAAACAEAAA8AAABkcnMvZG93bnJldi54bWxMj8FOwzAQ&#10;RO9I/IO1SFxQ65SqJQlxKkBFPVYEDnDbxEsSEa+r2G3D37Oc4Lh6o9k3xWZygzrRGHrPBhbzBBRx&#10;423PrYG31+dZCipEZIuDZzLwTQE25eVFgbn1Z36hUxVbJSUccjTQxXjItQ5NRw7D3B+IhX360WGU&#10;c2y1HfEs5W7Qt0my1g57lg8dHuipo+arOjoDrf3Y7utdSu/25jGrMV1WzXZnzPXV9HAPKtIU/8Lw&#10;qy/qUIpT7Y9sgxoMzJbpSqICZIHwbLXIQNUG7pI16LLQ/weUPwAAAP//AwBQSwECLQAUAAYACAAA&#10;ACEAtoM4kv4AAADhAQAAEwAAAAAAAAAAAAAAAAAAAAAAW0NvbnRlbnRfVHlwZXNdLnhtbFBLAQIt&#10;ABQABgAIAAAAIQA4/SH/1gAAAJQBAAALAAAAAAAAAAAAAAAAAC8BAABfcmVscy8ucmVsc1BLAQIt&#10;ABQABgAIAAAAIQB4kCmnkQIAAHUFAAAOAAAAAAAAAAAAAAAAAC4CAABkcnMvZTJvRG9jLnhtbFBL&#10;AQItABQABgAIAAAAIQABG7Df3gAAAAgBAAAPAAAAAAAAAAAAAAAAAOsEAABkcnMvZG93bnJldi54&#10;bWxQSwUGAAAAAAQABADzAAAA9gUAAAAA&#10;" fillcolor="#ccc0d9 [1303]" strokecolor="#ccc0d9 [1303]" strokeweight="2pt">
                <v:textbox>
                  <w:txbxContent>
                    <w:p w:rsidR="0026372A" w:rsidRPr="0026372A" w:rsidRDefault="0026372A" w:rsidP="0026372A">
                      <w:pPr>
                        <w:jc w:val="both"/>
                        <w:rPr>
                          <w:rFonts w:ascii="Arial Rounded MT Bold" w:hAnsi="Arial Rounded MT Bold"/>
                          <w:color w:val="7030A0"/>
                          <w:sz w:val="36"/>
                          <w:szCs w:val="36"/>
                          <w:lang w:val="en-US"/>
                        </w:rPr>
                      </w:pPr>
                      <w:r w:rsidRPr="00F964D3">
                        <w:rPr>
                          <w:rFonts w:ascii="Arial Rounded MT Bold" w:hAnsi="Arial Rounded MT Bold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 w:rsidRPr="0026372A">
                        <w:rPr>
                          <w:rFonts w:ascii="Arial Rounded MT Bold" w:hAnsi="Arial Rounded MT Bold"/>
                          <w:color w:val="7030A0"/>
                          <w:sz w:val="36"/>
                          <w:szCs w:val="36"/>
                          <w:lang w:val="en-US"/>
                        </w:rPr>
                        <w:t>Always look right and left before crossing the road</w:t>
                      </w:r>
                      <w:r w:rsidRPr="0026372A">
                        <w:rPr>
                          <w:rFonts w:ascii="Arial Rounded MT Bold" w:hAnsi="Arial Rounded MT Bold"/>
                          <w:color w:val="7030A0"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372A" w:rsidRDefault="00F238DE" w:rsidP="00533FA0">
      <w:pPr>
        <w:rPr>
          <w:lang w:val="en-US"/>
        </w:rPr>
      </w:pPr>
      <w:r>
        <w:rPr>
          <w:rFonts w:ascii="Arial Rounded MT Bold" w:hAnsi="Arial Rounded MT Bold" w:cs="Aharoni"/>
          <w:noProof/>
          <w:color w:val="FF000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D5AFD0" wp14:editId="15C6C3CA">
                <wp:simplePos x="0" y="0"/>
                <wp:positionH relativeFrom="column">
                  <wp:posOffset>-242570</wp:posOffset>
                </wp:positionH>
                <wp:positionV relativeFrom="paragraph">
                  <wp:posOffset>245110</wp:posOffset>
                </wp:positionV>
                <wp:extent cx="6288405" cy="436880"/>
                <wp:effectExtent l="0" t="0" r="17145" b="203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4368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8DE" w:rsidRPr="00F238DE" w:rsidRDefault="00F238DE" w:rsidP="00F238DE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0D0D0D" w:themeColor="text1" w:themeTint="F2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964D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 w:rsidRPr="00F238DE">
                              <w:rPr>
                                <w:rFonts w:ascii="Arial Rounded MT Bold" w:hAnsi="Arial Rounded MT Bold"/>
                                <w:color w:val="0D0D0D" w:themeColor="text1" w:themeTint="F2"/>
                                <w:sz w:val="36"/>
                                <w:szCs w:val="36"/>
                                <w:lang w:val="en-US"/>
                              </w:rPr>
                              <w:t>Don’t run across the street</w:t>
                            </w:r>
                            <w:r w:rsidRPr="00F238DE">
                              <w:rPr>
                                <w:rFonts w:ascii="Arial Rounded MT Bold" w:hAnsi="Arial Rounded MT Bold"/>
                                <w:color w:val="0D0D0D" w:themeColor="text1" w:themeTint="F2"/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1" style="position:absolute;margin-left:-19.1pt;margin-top:19.3pt;width:495.15pt;height:34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QnhgIAAEEFAAAOAAAAZHJzL2Uyb0RvYy54bWysVEtv2zAMvg/YfxB0X+1kSZsGdYqgRYcB&#10;XVu0HXpmZPkBSKImKbG7Xz9KdtLHdtp2sUmR+kh+JHV23mvFdtL5Fk3BJ0c5Z9IILFtTF/z749Wn&#10;BWc+gClBoZEFf5aen68+fjjr7FJOsUFVSscIxPhlZwvehGCXWeZFIzX4I7TSkLFCpyGQ6uqsdNAR&#10;ulbZNM+Psw5daR0K6T2dXg5Gvkr4VSVFuK0qLwNTBafcQvq69N3Eb7Y6g2XtwDatGNOAv8hCQ2so&#10;6AHqEgKwrWt/g9KtcOixCkcCdYZV1QqZaqBqJvm7ah4asDLVQuR4e6DJ/z9YcbO7c6wtqXdEjwFN&#10;PbrHrSllye6JPTC1koxsRFRn/ZL8H+ydGzVPYqy6r5yOf6qH9Ync5wO5sg9M0OHxdLGY5XPOBNlm&#10;n48XiwSavdy2zocvEjWLQsFdTCPmkIiF3bUPFJb8934xokfVlletUkmJUyMvlGM7oH5v6km6qrb6&#10;G5bD2ck8z/dx05BF94T6BkkZ1hV8Op+RMxNAg1kpCCRqS1R5U3MGqqaJF8GlGG9uH4D/OY9Y6iX4&#10;ZgBKQWIniARlYsUyjfjITOzP0JEohX7Tp8bO973bYPlMzXY4bIG34qol/Gvw4Q4cjT3VSqscbulT&#10;KSQCcJQ4a9D9/NN59KdpJCtnHa0RkfNjC05ypr4amtPTyWwW9y4ps/nJlBT32rJ5bTFbfYHUuQk9&#10;GlYkMfoHtRcrh/qJNn4do5IJjKDYQxtG5SIM601vhpDrdXKjXbMQrs2DFRE8MheZfeyfwNlx3AIN&#10;6g3uVw6W7wZu8I03Da63Aas2TWNkeuCVuhIV2tPUn/FNiQ/Baz15vbx8q18AAAD//wMAUEsDBBQA&#10;BgAIAAAAIQCoilpk4AAAAAoBAAAPAAAAZHJzL2Rvd25yZXYueG1sTI9NT4NAEIbvJv6HzZh4axeo&#10;VoosjbExsYcexI/zwo5AZGcJu1D8944nPU7eJ+/7TL5fbC9mHH3nSEG8jkAg1c501Ch4e31apSB8&#10;0GR07wgVfKOHfXF5kevMuDO94FyGRnAJ+UwraEMYMil93aLVfu0GJM4+3Wh14HNspBn1mcttL5Mo&#10;2kqrO+KFVg/42GL9VU5WwVSdDlN5fD/gR/K8M3NsNsfKKHV9tTzcgwi4hD8YfvVZHQp2qtxExote&#10;wWqTJowq2KRbEAzsbpMYRMVkdHcDssjl/xeKHwAAAP//AwBQSwECLQAUAAYACAAAACEAtoM4kv4A&#10;AADhAQAAEwAAAAAAAAAAAAAAAAAAAAAAW0NvbnRlbnRfVHlwZXNdLnhtbFBLAQItABQABgAIAAAA&#10;IQA4/SH/1gAAAJQBAAALAAAAAAAAAAAAAAAAAC8BAABfcmVscy8ucmVsc1BLAQItABQABgAIAAAA&#10;IQDSeRQnhgIAAEEFAAAOAAAAAAAAAAAAAAAAAC4CAABkcnMvZTJvRG9jLnhtbFBLAQItABQABgAI&#10;AAAAIQCoilpk4AAAAAoBAAAPAAAAAAAAAAAAAAAAAOAEAABkcnMvZG93bnJldi54bWxQSwUGAAAA&#10;AAQABADzAAAA7QUAAAAA&#10;" fillcolor="#bfbfbf [2412]" strokecolor="#bfbfbf [2412]" strokeweight="2pt">
                <v:textbox>
                  <w:txbxContent>
                    <w:p w:rsidR="00F238DE" w:rsidRPr="00F238DE" w:rsidRDefault="00F238DE" w:rsidP="00F238DE">
                      <w:pPr>
                        <w:jc w:val="both"/>
                        <w:rPr>
                          <w:rFonts w:ascii="Arial Rounded MT Bold" w:hAnsi="Arial Rounded MT Bold"/>
                          <w:color w:val="0D0D0D" w:themeColor="text1" w:themeTint="F2"/>
                          <w:sz w:val="36"/>
                          <w:szCs w:val="36"/>
                          <w:lang w:val="en-US"/>
                        </w:rPr>
                      </w:pPr>
                      <w:r w:rsidRPr="00F964D3">
                        <w:rPr>
                          <w:rFonts w:ascii="Arial Rounded MT Bold" w:hAnsi="Arial Rounded MT Bold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 w:rsidRPr="00F238DE">
                        <w:rPr>
                          <w:rFonts w:ascii="Arial Rounded MT Bold" w:hAnsi="Arial Rounded MT Bold"/>
                          <w:color w:val="0D0D0D" w:themeColor="text1" w:themeTint="F2"/>
                          <w:sz w:val="36"/>
                          <w:szCs w:val="36"/>
                          <w:lang w:val="en-US"/>
                        </w:rPr>
                        <w:t>Don’t run across the street</w:t>
                      </w:r>
                      <w:r w:rsidRPr="00F238DE">
                        <w:rPr>
                          <w:rFonts w:ascii="Arial Rounded MT Bold" w:hAnsi="Arial Rounded MT Bold"/>
                          <w:color w:val="0D0D0D" w:themeColor="text1" w:themeTint="F2"/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38DE" w:rsidRDefault="00F238DE" w:rsidP="00533FA0">
      <w:pPr>
        <w:rPr>
          <w:lang w:val="en-US"/>
        </w:rPr>
      </w:pPr>
    </w:p>
    <w:p w:rsidR="00CA597F" w:rsidRDefault="00CA5978" w:rsidP="00533FA0">
      <w:pPr>
        <w:rPr>
          <w:lang w:val="en-US"/>
        </w:rPr>
      </w:pPr>
      <w:r>
        <w:rPr>
          <w:rFonts w:ascii="Arial Rounded MT Bold" w:hAnsi="Arial Rounded MT Bold" w:cs="Aharoni"/>
          <w:noProof/>
          <w:color w:val="FF0000"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919BFD" wp14:editId="4E1A29D4">
                <wp:simplePos x="0" y="0"/>
                <wp:positionH relativeFrom="column">
                  <wp:posOffset>-236551</wp:posOffset>
                </wp:positionH>
                <wp:positionV relativeFrom="paragraph">
                  <wp:posOffset>114907</wp:posOffset>
                </wp:positionV>
                <wp:extent cx="6337189" cy="436880"/>
                <wp:effectExtent l="0" t="0" r="26035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89" cy="4368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5978" w:rsidRPr="00DE292A" w:rsidRDefault="00CA5978" w:rsidP="00CA5978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943634" w:themeColor="accent2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964D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 w:rsidRPr="00DE292A">
                              <w:rPr>
                                <w:rFonts w:ascii="Arial Rounded MT Bold" w:hAnsi="Arial Rounded MT Bold"/>
                                <w:color w:val="943634" w:themeColor="accent2" w:themeShade="BF"/>
                                <w:sz w:val="36"/>
                                <w:szCs w:val="36"/>
                                <w:lang w:val="en-US"/>
                              </w:rPr>
                              <w:t>Don’</w:t>
                            </w:r>
                            <w:r w:rsidRPr="00DE292A">
                              <w:rPr>
                                <w:rFonts w:ascii="Arial Rounded MT Bold" w:hAnsi="Arial Rounded MT Bold"/>
                                <w:color w:val="943634" w:themeColor="accent2" w:themeShade="BF"/>
                                <w:sz w:val="36"/>
                                <w:szCs w:val="36"/>
                                <w:lang w:val="en-US"/>
                              </w:rPr>
                              <w:t>t use your mobile phone when you are crossing.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margin-left:-18.65pt;margin-top:9.05pt;width:499pt;height:34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BukQIAAHcFAAAOAAAAZHJzL2Uyb0RvYy54bWy0VFtP2zAUfp+0/2D5faQtpZSKFFUgpkls&#10;IGDi+dRxmkiO7dluE/br99lJy2V7mrY+pOfmc/nO5fyiaxTbSedro3M+PhpxJrUwRa03Of/+eP1p&#10;zpkPpAtSRsucP0vPL5YfP5y3diEnpjKqkI7BifaL1ua8CsEussyLSjbkj4yVGsrSuIYCWLfJCkct&#10;vDcqm4xGs6w1rrDOCOk9pFe9ki+T/7KUItyWpZeBqZwjt5C+Ln3X8Zstz2mxcWSrWgxp0F9k0VCt&#10;EfTg6ooCsa2rf3PV1MIZb8pwJEyTmbKshUw1oJrx6F01DxVZmWoBON4eYPL/zq34trtzrC7QuzFn&#10;mhr06N5sdSELdg/0SG+UZNABqNb6Bewf7J0bOA8yVt2Vron/qId1CdznA7iyC0xAODs+Ph3PzzgT&#10;0E2PZ/N5Qj97eW2dD5+laVgkcu5iGjGHBCztbnxAWNjv7WJEb1RdXNdKJSZOjbxUju0I/SYhpA6z&#10;9Fxtm6+m6OXTEX595yHGfPTi2V6MEGn+oqcU8E0QpVmb88kJvKAWwsyWigLIxgJFrzeckdpgGURw&#10;KfSb1wfH/zPFCNAV+aqPkeLHclGX0hEnmRZjwDN2te9jpEK37tI4zPYdX5viGSPiTL873orrGv5v&#10;yIc7clgWwIADEG7xKZUBNmagOKuM+/knebTHDEPLWYvlA24/tuQkZ+qLxnSfjafTuK2JmZ6cTsC4&#10;15r1a43eNpcG/cYAI7tERvug9mTpTPOEO7GKUaEiLRC779DAXIb+KODSCLlaJTNsqKVwox+siM4j&#10;chHZx+6JnB2GNGC8v5n9otLi3Zj2tvGlNqttMGWdZjgi3eOKrkQG2536M1yieD5e88nq5V4ufwEA&#10;AP//AwBQSwMEFAAGAAgAAAAhANojnDLfAAAACQEAAA8AAABkcnMvZG93bnJldi54bWxMj8tOwzAQ&#10;RfdI/IM1SOxapy1K0xCnQhRWIEQfiy5de0gi4nGI3Sb8PcMKlqN7dO+ZYj26VlywD40nBbNpAgLJ&#10;eNtQpeCwf55kIELUZHXrCRV8Y4B1eX1V6Nz6gbZ42cVKcAmFXCuoY+xyKYOp0ekw9R0SZx++dzry&#10;2VfS9nrgctfKeZKk0umGeKHWHT7WaD53Z6fg6Of7l7jZmLfX4W54/6Jotk9Rqdub8eEeRMQx/sHw&#10;q8/qULLTyZ/JBtEqmCyWC0Y5yGYgGFilyRLESUGWrkCWhfz/QfkDAAD//wMAUEsBAi0AFAAGAAgA&#10;AAAhALaDOJL+AAAA4QEAABMAAAAAAAAAAAAAAAAAAAAAAFtDb250ZW50X1R5cGVzXS54bWxQSwEC&#10;LQAUAAYACAAAACEAOP0h/9YAAACUAQAACwAAAAAAAAAAAAAAAAAvAQAAX3JlbHMvLnJlbHNQSwEC&#10;LQAUAAYACAAAACEA4H0wbpECAAB3BQAADgAAAAAAAAAAAAAAAAAuAgAAZHJzL2Uyb0RvYy54bWxQ&#10;SwECLQAUAAYACAAAACEA2iOcMt8AAAAJAQAADwAAAAAAAAAAAAAAAADrBAAAZHJzL2Rvd25yZXYu&#10;eG1sUEsFBgAAAAAEAAQA8wAAAPcFAAAAAA==&#10;" fillcolor="#fbd4b4 [1305]" strokecolor="#fbd4b4 [1305]" strokeweight="2pt">
                <v:textbox>
                  <w:txbxContent>
                    <w:p w:rsidR="00CA5978" w:rsidRPr="00DE292A" w:rsidRDefault="00CA5978" w:rsidP="00CA5978">
                      <w:pPr>
                        <w:jc w:val="both"/>
                        <w:rPr>
                          <w:rFonts w:ascii="Arial Rounded MT Bold" w:hAnsi="Arial Rounded MT Bold"/>
                          <w:color w:val="943634" w:themeColor="accent2" w:themeShade="BF"/>
                          <w:sz w:val="36"/>
                          <w:szCs w:val="36"/>
                          <w:lang w:val="en-US"/>
                        </w:rPr>
                      </w:pPr>
                      <w:r w:rsidRPr="00F964D3">
                        <w:rPr>
                          <w:rFonts w:ascii="Arial Rounded MT Bold" w:hAnsi="Arial Rounded MT Bold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 w:rsidRPr="00DE292A">
                        <w:rPr>
                          <w:rFonts w:ascii="Arial Rounded MT Bold" w:hAnsi="Arial Rounded MT Bold"/>
                          <w:color w:val="943634" w:themeColor="accent2" w:themeShade="BF"/>
                          <w:sz w:val="36"/>
                          <w:szCs w:val="36"/>
                          <w:lang w:val="en-US"/>
                        </w:rPr>
                        <w:t>Don’</w:t>
                      </w:r>
                      <w:r w:rsidRPr="00DE292A">
                        <w:rPr>
                          <w:rFonts w:ascii="Arial Rounded MT Bold" w:hAnsi="Arial Rounded MT Bold"/>
                          <w:color w:val="943634" w:themeColor="accent2" w:themeShade="BF"/>
                          <w:sz w:val="36"/>
                          <w:szCs w:val="36"/>
                          <w:lang w:val="en-US"/>
                        </w:rPr>
                        <w:t>t use your mobile phone when you are crossing.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5978" w:rsidRDefault="00810561" w:rsidP="00533FA0">
      <w:pPr>
        <w:rPr>
          <w:lang w:val="en-US"/>
        </w:rPr>
      </w:pPr>
      <w:r w:rsidRPr="00CA5978">
        <w:rPr>
          <w:noProof/>
          <w:sz w:val="144"/>
          <w:szCs w:val="144"/>
          <w:lang w:eastAsia="el-GR"/>
        </w:rPr>
        <w:drawing>
          <wp:anchor distT="0" distB="0" distL="114300" distR="114300" simplePos="0" relativeHeight="251658240" behindDoc="1" locked="0" layoutInCell="1" allowOverlap="1" wp14:anchorId="2D29E6CC" wp14:editId="3B87E6D8">
            <wp:simplePos x="0" y="0"/>
            <wp:positionH relativeFrom="column">
              <wp:posOffset>-180892</wp:posOffset>
            </wp:positionH>
            <wp:positionV relativeFrom="paragraph">
              <wp:posOffset>77938</wp:posOffset>
            </wp:positionV>
            <wp:extent cx="5565913" cy="31323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good-man-help-kids-cross-road_97632-113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132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978" w:rsidRDefault="00CA5978" w:rsidP="00533FA0">
      <w:pPr>
        <w:rPr>
          <w:lang w:val="en-US"/>
        </w:rPr>
      </w:pPr>
    </w:p>
    <w:p w:rsidR="00CA597F" w:rsidRDefault="00CA597F" w:rsidP="00533FA0">
      <w:pPr>
        <w:rPr>
          <w:lang w:val="en-US"/>
        </w:rPr>
      </w:pPr>
    </w:p>
    <w:p w:rsidR="00241CE6" w:rsidRPr="00D93A61" w:rsidRDefault="00241CE6" w:rsidP="00533FA0">
      <w:pPr>
        <w:rPr>
          <w:lang w:val="en-US"/>
        </w:rPr>
      </w:pPr>
    </w:p>
    <w:sectPr w:rsidR="00241CE6" w:rsidRPr="00D93A61" w:rsidSect="00DF4A42">
      <w:footerReference w:type="default" r:id="rId8"/>
      <w:pgSz w:w="11906" w:h="16838"/>
      <w:pgMar w:top="851" w:right="42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5A" w:rsidRDefault="002E025A" w:rsidP="004E0C20">
      <w:pPr>
        <w:spacing w:after="0" w:line="240" w:lineRule="auto"/>
      </w:pPr>
      <w:r>
        <w:separator/>
      </w:r>
    </w:p>
  </w:endnote>
  <w:endnote w:type="continuationSeparator" w:id="0">
    <w:p w:rsidR="002E025A" w:rsidRDefault="002E025A" w:rsidP="004E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20" w:rsidRPr="004E0C20" w:rsidRDefault="004E0C20">
    <w:pPr>
      <w:pStyle w:val="Footer"/>
      <w:rPr>
        <w:lang w:val="en-US"/>
      </w:rPr>
    </w:pPr>
    <w:r>
      <w:rPr>
        <w:lang w:val="en-US"/>
      </w:rPr>
      <w:t>Made by D’ class, 7</w:t>
    </w:r>
    <w:r w:rsidRPr="004E0C20">
      <w:rPr>
        <w:vertAlign w:val="superscript"/>
        <w:lang w:val="en-US"/>
      </w:rPr>
      <w:t>th</w:t>
    </w:r>
    <w:r>
      <w:rPr>
        <w:lang w:val="en-US"/>
      </w:rPr>
      <w:t xml:space="preserve"> Elementary School of Chios.</w:t>
    </w:r>
  </w:p>
  <w:p w:rsidR="004E0C20" w:rsidRPr="004E0C20" w:rsidRDefault="004E0C2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5A" w:rsidRDefault="002E025A" w:rsidP="004E0C20">
      <w:pPr>
        <w:spacing w:after="0" w:line="240" w:lineRule="auto"/>
      </w:pPr>
      <w:r>
        <w:separator/>
      </w:r>
    </w:p>
  </w:footnote>
  <w:footnote w:type="continuationSeparator" w:id="0">
    <w:p w:rsidR="002E025A" w:rsidRDefault="002E025A" w:rsidP="004E0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D"/>
    <w:rsid w:val="00003C19"/>
    <w:rsid w:val="001D5470"/>
    <w:rsid w:val="00241CE6"/>
    <w:rsid w:val="0026372A"/>
    <w:rsid w:val="002E025A"/>
    <w:rsid w:val="004B562A"/>
    <w:rsid w:val="004E0C20"/>
    <w:rsid w:val="00533FA0"/>
    <w:rsid w:val="00646129"/>
    <w:rsid w:val="00726AA6"/>
    <w:rsid w:val="00810561"/>
    <w:rsid w:val="00957418"/>
    <w:rsid w:val="00BC4BD2"/>
    <w:rsid w:val="00BE662D"/>
    <w:rsid w:val="00C17CE7"/>
    <w:rsid w:val="00CA5978"/>
    <w:rsid w:val="00CA597F"/>
    <w:rsid w:val="00D93A61"/>
    <w:rsid w:val="00DE292A"/>
    <w:rsid w:val="00DF4A42"/>
    <w:rsid w:val="00E30DDE"/>
    <w:rsid w:val="00F238DE"/>
    <w:rsid w:val="00F964D3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20"/>
  </w:style>
  <w:style w:type="paragraph" w:styleId="Footer">
    <w:name w:val="footer"/>
    <w:basedOn w:val="Normal"/>
    <w:link w:val="FooterChar"/>
    <w:uiPriority w:val="99"/>
    <w:unhideWhenUsed/>
    <w:rsid w:val="004E0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20"/>
  </w:style>
  <w:style w:type="paragraph" w:styleId="Footer">
    <w:name w:val="footer"/>
    <w:basedOn w:val="Normal"/>
    <w:link w:val="FooterChar"/>
    <w:uiPriority w:val="99"/>
    <w:unhideWhenUsed/>
    <w:rsid w:val="004E0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16</cp:revision>
  <dcterms:created xsi:type="dcterms:W3CDTF">2020-12-15T20:40:00Z</dcterms:created>
  <dcterms:modified xsi:type="dcterms:W3CDTF">2020-12-17T22:08:00Z</dcterms:modified>
</cp:coreProperties>
</file>