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A4" w:rsidRDefault="008B12A4" w:rsidP="008B12A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D51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ΕΡΓΑΣΙΕΣ </w:t>
      </w:r>
      <w:r w:rsidRPr="008B12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D510B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</w:t>
      </w:r>
      <w:r w:rsidRPr="008B12A4">
        <w:rPr>
          <w:rFonts w:ascii="Times New Roman" w:hAnsi="Times New Roman" w:cs="Times New Roman"/>
          <w:b/>
          <w:color w:val="00B050"/>
          <w:sz w:val="28"/>
          <w:szCs w:val="28"/>
        </w:rPr>
        <w:t>Ν ΚΑΘΕΝΑ ΣΥΝΔΕΣΜΟ</w:t>
      </w:r>
      <w:r w:rsidRPr="000D510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ΓΙΑ ΝΑ ΑΝΟΙΞΕΙ ΤΟ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ΑΝΤΙΣΤΟΙΧΟ </w:t>
      </w:r>
      <w:r w:rsidRPr="000D510B">
        <w:rPr>
          <w:rFonts w:ascii="Times New Roman" w:hAnsi="Times New Roman" w:cs="Times New Roman"/>
          <w:b/>
          <w:color w:val="00B050"/>
          <w:sz w:val="28"/>
          <w:szCs w:val="28"/>
        </w:rPr>
        <w:t>ΑΡΧΕΙΟ)</w:t>
      </w:r>
    </w:p>
    <w:p w:rsidR="008B12A4" w:rsidRDefault="008B12A4" w:rsidP="008B12A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B12A4" w:rsidRDefault="008B12A4" w:rsidP="008B12A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EF0AA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https://docs.google.com/document/d/12Hz6q1zceDRSfRIzhlUBZQ6c5yhQQBXN/edit?usp=sharing&amp;ouid=116633128284364503425&amp;rtpof=true&amp;sd=true</w:t>
        </w:r>
      </w:hyperlink>
    </w:p>
    <w:p w:rsidR="008B12A4" w:rsidRDefault="008B12A4" w:rsidP="008B12A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B12A4" w:rsidRDefault="008B12A4" w:rsidP="008B12A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EF0AA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https://drive.google.com/file/d/1d5wuup-kPkcH4iIMp_klYzE8CGQrH7Tc/view?usp=sharing</w:t>
        </w:r>
      </w:hyperlink>
    </w:p>
    <w:p w:rsidR="008B12A4" w:rsidRDefault="008B12A4" w:rsidP="008B12A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B12A4" w:rsidRDefault="008B12A4" w:rsidP="008B12A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6" w:history="1">
        <w:r w:rsidRPr="00EF0AA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https://drive.google.com/file/d/1VF14yBLpKtBk4EE6M_wnMCA37__mQVDg/view?usp=sharing</w:t>
        </w:r>
      </w:hyperlink>
    </w:p>
    <w:p w:rsidR="008B12A4" w:rsidRDefault="008B12A4" w:rsidP="008B12A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B12A4" w:rsidRDefault="008B12A4" w:rsidP="008B12A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7" w:history="1">
        <w:r w:rsidRPr="00EF0AA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https://drive.google.com/file/d/1eAMcJ4QWvI-ifobR8dS8rqvdqdipJfrv/view?usp=sharing</w:t>
        </w:r>
      </w:hyperlink>
    </w:p>
    <w:p w:rsidR="008B12A4" w:rsidRDefault="008B12A4" w:rsidP="008B12A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B12A4" w:rsidRDefault="008B12A4" w:rsidP="008B12A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8" w:history="1">
        <w:r w:rsidRPr="00EF0AA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https://drive.google.com/file/d/1iR3MRWOJaw_hjayBlJBxqLDYkdf7G2GB/view?usp=sharing</w:t>
        </w:r>
      </w:hyperlink>
    </w:p>
    <w:p w:rsidR="008B12A4" w:rsidRDefault="008B12A4" w:rsidP="008B12A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B12A4" w:rsidRDefault="008B12A4" w:rsidP="008B12A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9" w:history="1">
        <w:r w:rsidRPr="00EF0AA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https://drive.google.com/file/d/1W2i2BbfSLOaL-rTGHDpIfHewoDA4m7DG/view?usp=sharing</w:t>
        </w:r>
      </w:hyperlink>
    </w:p>
    <w:p w:rsidR="008B12A4" w:rsidRDefault="008B12A4" w:rsidP="008B12A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B12A4" w:rsidRDefault="008B12A4" w:rsidP="008B12A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C0EC7" w:rsidRDefault="005C0EC7"/>
    <w:sectPr w:rsidR="005C0EC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2A4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061B6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8B12A4"/>
    <w:rsid w:val="00973D86"/>
    <w:rsid w:val="009C3CF4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1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R3MRWOJaw_hjayBlJBxqLDYkdf7G2GB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eAMcJ4QWvI-ifobR8dS8rqvdqdipJfrv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VF14yBLpKtBk4EE6M_wnMCA37__mQVDg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d5wuup-kPkcH4iIMp_klYzE8CGQrH7Tc/view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document/d/12Hz6q1zceDRSfRIzhlUBZQ6c5yhQQBXN/edit?usp=sharing&amp;ouid=116633128284364503425&amp;rtpof=true&amp;sd=true" TargetMode="External"/><Relationship Id="rId9" Type="http://schemas.openxmlformats.org/officeDocument/2006/relationships/hyperlink" Target="https://drive.google.com/file/d/1W2i2BbfSLOaL-rTGHDpIfHewoDA4m7D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2022-01-19T13:02:00Z</dcterms:created>
  <dcterms:modified xsi:type="dcterms:W3CDTF">2022-01-19T13:06:00Z</dcterms:modified>
</cp:coreProperties>
</file>