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95316C" w:rsidTr="0095316C">
        <w:tc>
          <w:tcPr>
            <w:tcW w:w="11042" w:type="dxa"/>
            <w:gridSpan w:val="6"/>
          </w:tcPr>
          <w:p w:rsidR="0095316C" w:rsidRPr="008B35A5" w:rsidRDefault="007A418F" w:rsidP="0095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ΤΜΗΜΑ Γ2</w:t>
            </w:r>
            <w:r w:rsidR="0095316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780E18" w:rsidTr="0095316C">
        <w:tc>
          <w:tcPr>
            <w:tcW w:w="1328" w:type="dxa"/>
          </w:tcPr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780E18" w:rsidRPr="0061014A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"https://minedu-primary2.webex.com/meet/karvpetros"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61014A">
              <w:rPr>
                <w:rStyle w:val="-"/>
                <w:sz w:val="24"/>
                <w:szCs w:val="24"/>
              </w:rPr>
              <w:t xml:space="preserve">Μουσική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61014A">
              <w:rPr>
                <w:rStyle w:val="-"/>
                <w:b/>
                <w:sz w:val="24"/>
                <w:szCs w:val="24"/>
              </w:rPr>
              <w:t>κ. ΚΑΡΒΟΥΝΗΣ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780E18" w:rsidRPr="00E0737C" w:rsidRDefault="00780E18" w:rsidP="00780E18">
            <w:pPr>
              <w:tabs>
                <w:tab w:val="center" w:pos="752"/>
              </w:tabs>
              <w:rPr>
                <w:rStyle w:val="-"/>
                <w:sz w:val="24"/>
                <w:szCs w:val="24"/>
              </w:rPr>
            </w:pPr>
            <w:r w:rsidRPr="0061014A">
              <w:rPr>
                <w:sz w:val="24"/>
                <w:szCs w:val="24"/>
              </w:rPr>
              <w:t xml:space="preserve"> </w:t>
            </w:r>
            <w:r w:rsidR="00CE6D31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"https://minedu-primary2.webex.com/meet/ellisarri" </w:instrText>
            </w:r>
            <w:r w:rsidR="00CE6D31">
              <w:rPr>
                <w:sz w:val="24"/>
                <w:szCs w:val="24"/>
              </w:rPr>
              <w:fldChar w:fldCharType="separate"/>
            </w:r>
            <w:r w:rsidRPr="00E0737C">
              <w:rPr>
                <w:rStyle w:val="-"/>
                <w:sz w:val="24"/>
                <w:szCs w:val="24"/>
              </w:rPr>
              <w:t xml:space="preserve">Μαθηματικά </w:t>
            </w:r>
          </w:p>
          <w:p w:rsidR="00780E18" w:rsidRPr="0061014A" w:rsidRDefault="00780E18" w:rsidP="00780E18">
            <w:pPr>
              <w:tabs>
                <w:tab w:val="center" w:pos="752"/>
              </w:tabs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  <w:r w:rsidRPr="0061014A">
              <w:rPr>
                <w:b/>
                <w:sz w:val="24"/>
                <w:szCs w:val="24"/>
              </w:rPr>
              <w:tab/>
            </w:r>
          </w:p>
        </w:tc>
        <w:tc>
          <w:tcPr>
            <w:tcW w:w="1848" w:type="dxa"/>
          </w:tcPr>
          <w:p w:rsidR="00780E18" w:rsidRPr="00E0737C" w:rsidRDefault="00CE6D31" w:rsidP="00780E18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Ιστορία </w:t>
            </w:r>
            <w:r w:rsidR="00780E18" w:rsidRPr="00E0737C">
              <w:rPr>
                <w:rStyle w:val="-"/>
                <w:b/>
                <w:sz w:val="24"/>
                <w:szCs w:val="24"/>
              </w:rPr>
              <w:t xml:space="preserve">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</w:tr>
      <w:tr w:rsidR="00780E18" w:rsidTr="0095316C">
        <w:tc>
          <w:tcPr>
            <w:tcW w:w="1328" w:type="dxa"/>
          </w:tcPr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780E18" w:rsidRPr="0061014A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"https://minedu-primary2.webex.com/meet/marvlasi"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61014A">
              <w:rPr>
                <w:rStyle w:val="-"/>
                <w:sz w:val="24"/>
                <w:szCs w:val="24"/>
              </w:rPr>
              <w:t>Αγγλικά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61014A">
              <w:rPr>
                <w:rStyle w:val="-"/>
                <w:b/>
                <w:sz w:val="24"/>
                <w:szCs w:val="24"/>
              </w:rPr>
              <w:t>κ. ΒΛΑΣΗ ΜΑΡΙΑ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780E18" w:rsidRPr="00E61E26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"https://minedu-primary.webex.com/meet/nestoxy"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61E26">
              <w:rPr>
                <w:rStyle w:val="-"/>
                <w:sz w:val="24"/>
                <w:szCs w:val="24"/>
              </w:rPr>
              <w:t xml:space="preserve">Πληροφορική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61E26">
              <w:rPr>
                <w:rStyle w:val="-"/>
                <w:b/>
                <w:sz w:val="24"/>
                <w:szCs w:val="24"/>
              </w:rPr>
              <w:t>κ. ΝΕΣΤΟΡΑΣ ΞΥΛΑΣ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Μαθηματικά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</w:tr>
      <w:tr w:rsidR="00780E18" w:rsidTr="0095316C">
        <w:tc>
          <w:tcPr>
            <w:tcW w:w="1328" w:type="dxa"/>
          </w:tcPr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Γλώσσα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Μελέτη Περιβάλλοντος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780E18" w:rsidRPr="0061014A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"https://minedu-primary2.webex.com/meet/marvlasi"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61014A">
              <w:rPr>
                <w:rStyle w:val="-"/>
                <w:sz w:val="24"/>
                <w:szCs w:val="24"/>
              </w:rPr>
              <w:t>Αγγλικά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61014A">
              <w:rPr>
                <w:rStyle w:val="-"/>
                <w:b/>
                <w:sz w:val="24"/>
                <w:szCs w:val="24"/>
              </w:rPr>
              <w:t>κ. ΒΛΑΣΗ ΜΑΡΙΑ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Ιστορία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0E18" w:rsidTr="0095316C">
        <w:tc>
          <w:tcPr>
            <w:tcW w:w="1328" w:type="dxa"/>
          </w:tcPr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>Γλώσσα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780E18" w:rsidRPr="0061014A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"https://minedu-primary2.webex.com/meet/kavouras"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61014A">
              <w:rPr>
                <w:rStyle w:val="-"/>
                <w:sz w:val="24"/>
                <w:szCs w:val="24"/>
              </w:rPr>
              <w:t xml:space="preserve">Γυμναστική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61014A">
              <w:rPr>
                <w:rStyle w:val="-"/>
                <w:b/>
                <w:sz w:val="24"/>
                <w:szCs w:val="24"/>
              </w:rPr>
              <w:t>κ. ΚΑΒΟΥΡΑΣ ΙΩΑΝΝΗΣ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Θρησκευτικά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780E18" w:rsidRPr="0061014A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"https://minedu-primary2.webex.com/meet/kavouras"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61014A">
              <w:rPr>
                <w:rStyle w:val="-"/>
                <w:sz w:val="24"/>
                <w:szCs w:val="24"/>
              </w:rPr>
              <w:t xml:space="preserve">Γυμναστική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61014A">
              <w:rPr>
                <w:rStyle w:val="-"/>
                <w:b/>
                <w:sz w:val="24"/>
                <w:szCs w:val="24"/>
              </w:rPr>
              <w:t>κ. ΚΑΒΟΥΡΑΣ ΙΩΑΝΝΗΣ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</w:tr>
      <w:tr w:rsidR="00780E18" w:rsidTr="0095316C">
        <w:tc>
          <w:tcPr>
            <w:tcW w:w="1328" w:type="dxa"/>
          </w:tcPr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780E18" w:rsidRPr="00EE2DEF" w:rsidRDefault="00780E18" w:rsidP="00780E1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Μαθηματικά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Εργαστήρι Δεξιοτήτων 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780E18">
              <w:rPr>
                <w:b/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b/>
                <w:sz w:val="24"/>
                <w:szCs w:val="24"/>
              </w:rPr>
              <w:t xml:space="preserve"> </w:t>
            </w:r>
            <w:r w:rsidR="00780E18" w:rsidRPr="00E0737C">
              <w:rPr>
                <w:rStyle w:val="-"/>
                <w:sz w:val="24"/>
                <w:szCs w:val="24"/>
              </w:rPr>
              <w:t xml:space="preserve">Θρησκευτικά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b/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780E18" w:rsidRPr="00214303" w:rsidRDefault="00214303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"https://minedu-primary.webex.com/meet/stkostakou"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80E18" w:rsidRPr="00214303">
              <w:rPr>
                <w:rStyle w:val="-"/>
                <w:sz w:val="24"/>
                <w:szCs w:val="24"/>
              </w:rPr>
              <w:t xml:space="preserve">Εικαστικά </w:t>
            </w:r>
          </w:p>
          <w:p w:rsidR="00780E18" w:rsidRPr="0061014A" w:rsidRDefault="00780E18" w:rsidP="00780E18">
            <w:pPr>
              <w:rPr>
                <w:b/>
                <w:sz w:val="24"/>
                <w:szCs w:val="24"/>
              </w:rPr>
            </w:pPr>
            <w:r w:rsidRPr="00214303">
              <w:rPr>
                <w:rStyle w:val="-"/>
                <w:b/>
                <w:sz w:val="24"/>
                <w:szCs w:val="24"/>
              </w:rPr>
              <w:t>κ. ΚΩΣΤΑΚΟΥ</w:t>
            </w:r>
            <w:r w:rsidR="00214303">
              <w:rPr>
                <w:sz w:val="24"/>
                <w:szCs w:val="24"/>
              </w:rPr>
              <w:fldChar w:fldCharType="end"/>
            </w:r>
            <w:r w:rsidRPr="00610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780E18" w:rsidRPr="00E0737C" w:rsidRDefault="00CE6D31" w:rsidP="00780E1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80E18">
              <w:rPr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sz w:val="24"/>
                <w:szCs w:val="24"/>
              </w:rPr>
              <w:fldChar w:fldCharType="separate"/>
            </w:r>
            <w:r w:rsidR="00780E18" w:rsidRPr="00E0737C">
              <w:rPr>
                <w:rStyle w:val="-"/>
                <w:sz w:val="24"/>
                <w:szCs w:val="24"/>
              </w:rPr>
              <w:t xml:space="preserve">Μαθηματικά </w:t>
            </w:r>
          </w:p>
          <w:p w:rsidR="00780E18" w:rsidRPr="0061014A" w:rsidRDefault="00780E18" w:rsidP="00780E18">
            <w:pPr>
              <w:rPr>
                <w:sz w:val="24"/>
                <w:szCs w:val="24"/>
              </w:rPr>
            </w:pPr>
            <w:r w:rsidRPr="00E0737C">
              <w:rPr>
                <w:rStyle w:val="-"/>
                <w:b/>
                <w:sz w:val="24"/>
                <w:szCs w:val="24"/>
              </w:rPr>
              <w:t>κ. ΣΑΡΡΗ ΕΛΛΗ</w:t>
            </w:r>
            <w:r w:rsidR="00CE6D31">
              <w:rPr>
                <w:sz w:val="24"/>
                <w:szCs w:val="24"/>
              </w:rPr>
              <w:fldChar w:fldCharType="end"/>
            </w: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39636B" w:rsidRPr="00D241FF" w:rsidRDefault="0039636B" w:rsidP="0039636B">
      <w:pPr>
        <w:rPr>
          <w:sz w:val="28"/>
          <w:szCs w:val="28"/>
        </w:rPr>
      </w:pPr>
      <w:bookmarkStart w:id="0" w:name="_GoBack"/>
    </w:p>
    <w:bookmarkEnd w:id="0"/>
    <w:p w:rsidR="00E112C8" w:rsidRDefault="00E112C8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Default="000E351F" w:rsidP="0039636B">
      <w:pPr>
        <w:jc w:val="center"/>
      </w:pPr>
    </w:p>
    <w:p w:rsidR="000E351F" w:rsidRPr="000E351F" w:rsidRDefault="000E351F" w:rsidP="0039636B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sectPr w:rsidR="000E351F" w:rsidRPr="000E351F" w:rsidSect="000E351F">
      <w:pgSz w:w="16838" w:h="11906" w:orient="landscape"/>
      <w:pgMar w:top="1800" w:right="1440" w:bottom="4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034C13"/>
    <w:rsid w:val="0006259E"/>
    <w:rsid w:val="00085AAE"/>
    <w:rsid w:val="000E351F"/>
    <w:rsid w:val="001C1595"/>
    <w:rsid w:val="001F0BF1"/>
    <w:rsid w:val="00210ACD"/>
    <w:rsid w:val="00214303"/>
    <w:rsid w:val="00320288"/>
    <w:rsid w:val="00332980"/>
    <w:rsid w:val="0033618C"/>
    <w:rsid w:val="0039636B"/>
    <w:rsid w:val="003D5322"/>
    <w:rsid w:val="004173D1"/>
    <w:rsid w:val="004C1CB5"/>
    <w:rsid w:val="005404C2"/>
    <w:rsid w:val="0061014A"/>
    <w:rsid w:val="006748A7"/>
    <w:rsid w:val="00780E18"/>
    <w:rsid w:val="00792727"/>
    <w:rsid w:val="007A418F"/>
    <w:rsid w:val="008C4A5D"/>
    <w:rsid w:val="0095316C"/>
    <w:rsid w:val="009C0B89"/>
    <w:rsid w:val="009F14EB"/>
    <w:rsid w:val="00B5230B"/>
    <w:rsid w:val="00C7692E"/>
    <w:rsid w:val="00CE6D31"/>
    <w:rsid w:val="00D047C1"/>
    <w:rsid w:val="00E0737C"/>
    <w:rsid w:val="00E112C8"/>
    <w:rsid w:val="00E61E26"/>
    <w:rsid w:val="00EC6282"/>
    <w:rsid w:val="00F52C5E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1014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43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Dieuthintis</cp:lastModifiedBy>
  <cp:revision>10</cp:revision>
  <dcterms:created xsi:type="dcterms:W3CDTF">2021-10-19T12:59:00Z</dcterms:created>
  <dcterms:modified xsi:type="dcterms:W3CDTF">2022-01-27T10:42:00Z</dcterms:modified>
</cp:coreProperties>
</file>