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10" w:rsidRPr="00601100" w:rsidRDefault="00733610" w:rsidP="00733610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733610" w:rsidRPr="00601100" w:rsidRDefault="00733610" w:rsidP="00733610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733610" w:rsidRPr="00601100" w:rsidRDefault="00733610" w:rsidP="00733610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3D5322" w:rsidRDefault="003D5322" w:rsidP="000B3F88">
      <w:pPr>
        <w:jc w:val="center"/>
        <w:rPr>
          <w:b/>
          <w:sz w:val="20"/>
          <w:szCs w:val="20"/>
        </w:rPr>
      </w:pPr>
    </w:p>
    <w:p w:rsidR="001A5290" w:rsidRDefault="001A5290" w:rsidP="001A5290">
      <w:pPr>
        <w:rPr>
          <w:b/>
          <w:sz w:val="20"/>
          <w:szCs w:val="20"/>
        </w:rPr>
      </w:pPr>
    </w:p>
    <w:p w:rsidR="001A5290" w:rsidRPr="00601100" w:rsidRDefault="001A5290" w:rsidP="000B3F88">
      <w:pPr>
        <w:jc w:val="center"/>
        <w:rPr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1985"/>
        <w:gridCol w:w="1985"/>
        <w:gridCol w:w="1985"/>
        <w:gridCol w:w="1985"/>
        <w:gridCol w:w="1985"/>
      </w:tblGrid>
      <w:tr w:rsidR="0095316C" w:rsidTr="00C2183C">
        <w:tc>
          <w:tcPr>
            <w:tcW w:w="11253" w:type="dxa"/>
            <w:gridSpan w:val="6"/>
          </w:tcPr>
          <w:p w:rsidR="0095316C" w:rsidRPr="008B35A5" w:rsidRDefault="00595A34" w:rsidP="00CC10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</w:t>
            </w:r>
            <w:r w:rsidR="00CC102D">
              <w:rPr>
                <w:b/>
                <w:sz w:val="28"/>
                <w:szCs w:val="28"/>
              </w:rPr>
              <w:t xml:space="preserve"> Δ3</w:t>
            </w:r>
            <w:r w:rsidR="001A5290">
              <w:rPr>
                <w:b/>
                <w:sz w:val="28"/>
                <w:szCs w:val="28"/>
              </w:rPr>
              <w:t xml:space="preserve">     ΣΧΟΛΙΚΟ ΕΤΟΣ: 2021-2022</w:t>
            </w:r>
            <w:r w:rsidR="00CC102D"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95316C" w:rsidTr="00462C47">
        <w:tc>
          <w:tcPr>
            <w:tcW w:w="1328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1985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985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985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985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1985" w:type="dxa"/>
          </w:tcPr>
          <w:p w:rsidR="0095316C" w:rsidRPr="00EE2DEF" w:rsidRDefault="0095316C" w:rsidP="0095316C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9A4CE3" w:rsidTr="00462C47">
        <w:tc>
          <w:tcPr>
            <w:tcW w:w="1328" w:type="dxa"/>
          </w:tcPr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b/>
                <w:sz w:val="24"/>
                <w:szCs w:val="24"/>
              </w:rPr>
            </w:pPr>
            <w:r w:rsidRPr="00270E65">
              <w:rPr>
                <w:rStyle w:val="-"/>
                <w:b/>
                <w:sz w:val="24"/>
                <w:szCs w:val="24"/>
              </w:rPr>
              <w:t>κ. ΛΙΝΟΥ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b/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Μαθηματικά</w:t>
            </w:r>
          </w:p>
          <w:p w:rsidR="009A4CE3" w:rsidRPr="00604559" w:rsidRDefault="009A4CE3" w:rsidP="009A4CE3">
            <w:pPr>
              <w:rPr>
                <w:b/>
                <w:sz w:val="24"/>
                <w:szCs w:val="24"/>
              </w:rPr>
            </w:pPr>
            <w:r w:rsidRPr="00270E65">
              <w:rPr>
                <w:rStyle w:val="-"/>
                <w:b/>
                <w:sz w:val="24"/>
                <w:szCs w:val="24"/>
              </w:rPr>
              <w:t>κ. ΛΙΝΟΥ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A4CE3" w:rsidTr="00462C47">
        <w:tc>
          <w:tcPr>
            <w:tcW w:w="1328" w:type="dxa"/>
          </w:tcPr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270E65">
              <w:rPr>
                <w:rStyle w:val="-"/>
                <w:b/>
                <w:sz w:val="24"/>
                <w:szCs w:val="24"/>
              </w:rPr>
              <w:t>κ. ΛΙΝΟΥ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4" w:history="1">
              <w:r w:rsidRPr="00604559">
                <w:rPr>
                  <w:rStyle w:val="-"/>
                  <w:sz w:val="24"/>
                  <w:szCs w:val="24"/>
                </w:rPr>
                <w:t>Αγγλικά</w:t>
              </w:r>
            </w:hyperlink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ΚΑΒΒΑΔΑ ΚΥΡΙΑΚΗ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Γλώσσα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Μαθηματικά</w:t>
            </w:r>
          </w:p>
          <w:p w:rsidR="009A4CE3" w:rsidRPr="00604559" w:rsidRDefault="009A4CE3" w:rsidP="009A4CE3">
            <w:pPr>
              <w:rPr>
                <w:b/>
                <w:sz w:val="24"/>
                <w:szCs w:val="24"/>
              </w:rPr>
            </w:pPr>
            <w:r w:rsidRPr="00270E65">
              <w:rPr>
                <w:rStyle w:val="-"/>
                <w:b/>
                <w:sz w:val="24"/>
                <w:szCs w:val="24"/>
              </w:rPr>
              <w:t>κ. ΛΙΝΟΥ ΠΙΠΙΚΑ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A4CE3" w:rsidTr="00462C47">
        <w:tc>
          <w:tcPr>
            <w:tcW w:w="1328" w:type="dxa"/>
          </w:tcPr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5" w:history="1">
              <w:r w:rsidRPr="00604559">
                <w:rPr>
                  <w:rStyle w:val="-"/>
                  <w:sz w:val="24"/>
                  <w:szCs w:val="24"/>
                </w:rPr>
                <w:t>Φυσική Αγωγή</w:t>
              </w:r>
            </w:hyperlink>
          </w:p>
          <w:p w:rsidR="009A4CE3" w:rsidRPr="00604559" w:rsidRDefault="009A4CE3" w:rsidP="009A4CE3">
            <w:pPr>
              <w:rPr>
                <w:b/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ΚΑΒΟΥΡΑΣ ΙΩΑΝΝΗΣ</w:t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6" w:history="1">
              <w:r w:rsidRPr="00604559">
                <w:rPr>
                  <w:rStyle w:val="-"/>
                  <w:sz w:val="24"/>
                  <w:szCs w:val="24"/>
                </w:rPr>
                <w:t>Μαθηματικά</w:t>
              </w:r>
            </w:hyperlink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κ.ΛΙΝΟΥ ΠΙΠΙΚΑ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Ιστορία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Μαθηματικά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7" w:history="1">
              <w:r w:rsidRPr="00604559">
                <w:rPr>
                  <w:rStyle w:val="-"/>
                  <w:sz w:val="24"/>
                  <w:szCs w:val="24"/>
                </w:rPr>
                <w:t>Αγγλικά</w:t>
              </w:r>
            </w:hyperlink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ΚΑΒΒΑΔΑ ΚΥΡΙΑΚΗ</w:t>
            </w:r>
          </w:p>
        </w:tc>
      </w:tr>
      <w:tr w:rsidR="009A4CE3" w:rsidTr="00462C47">
        <w:tc>
          <w:tcPr>
            <w:tcW w:w="1328" w:type="dxa"/>
          </w:tcPr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Ιστορία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Θρησκευτικά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Μελέτη Περιβάλλοντος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8" w:history="1">
              <w:r w:rsidRPr="00604559">
                <w:rPr>
                  <w:rStyle w:val="-"/>
                  <w:sz w:val="24"/>
                  <w:szCs w:val="24"/>
                </w:rPr>
                <w:t>Φυσική Αγωγή</w:t>
              </w:r>
            </w:hyperlink>
          </w:p>
          <w:p w:rsidR="009A4CE3" w:rsidRPr="00604559" w:rsidRDefault="009A4CE3" w:rsidP="009A4CE3">
            <w:pPr>
              <w:rPr>
                <w:b/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ΚΑΒΟΥΡΑΣ ΙΩΑΝΝΗΣ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Μελέτη Περιβάλλοντος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A4CE3" w:rsidTr="00462C47">
        <w:tc>
          <w:tcPr>
            <w:tcW w:w="1328" w:type="dxa"/>
          </w:tcPr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A4CE3" w:rsidRPr="00EE2DEF" w:rsidRDefault="009A4CE3" w:rsidP="009A4CE3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9" w:history="1">
              <w:r w:rsidRPr="00604559">
                <w:rPr>
                  <w:rStyle w:val="-"/>
                  <w:sz w:val="24"/>
                  <w:szCs w:val="24"/>
                </w:rPr>
                <w:t>Μουσική</w:t>
              </w:r>
            </w:hyperlink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ΚΑΡΒΟΥΝΗΣ ΠΕΤΡΟΣ</w:t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10" w:history="1">
              <w:r w:rsidRPr="00AA1FF0">
                <w:rPr>
                  <w:rStyle w:val="-"/>
                  <w:sz w:val="24"/>
                  <w:szCs w:val="24"/>
                </w:rPr>
                <w:t>Πληροφορική</w:t>
              </w:r>
            </w:hyperlink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ΞΥΛΑΣ ΝΕΣΤΟΡΑΣ</w:t>
            </w:r>
          </w:p>
        </w:tc>
        <w:tc>
          <w:tcPr>
            <w:tcW w:w="1985" w:type="dxa"/>
          </w:tcPr>
          <w:p w:rsidR="009A4CE3" w:rsidRPr="00604559" w:rsidRDefault="009A4CE3" w:rsidP="009A4CE3">
            <w:pPr>
              <w:rPr>
                <w:sz w:val="24"/>
                <w:szCs w:val="24"/>
              </w:rPr>
            </w:pPr>
            <w:hyperlink r:id="rId11" w:history="1">
              <w:r w:rsidRPr="00604559">
                <w:rPr>
                  <w:rStyle w:val="-"/>
                  <w:sz w:val="24"/>
                  <w:szCs w:val="24"/>
                </w:rPr>
                <w:t>Εικαστικά</w:t>
              </w:r>
            </w:hyperlink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604559">
              <w:rPr>
                <w:b/>
                <w:sz w:val="24"/>
                <w:szCs w:val="24"/>
              </w:rPr>
              <w:t>κ. ΚΩΣΤΑΚΟΥ ΣΤΑΥΡΟΥΛΑ</w:t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>Θρησκευτικά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proofErr w:type="spellStart"/>
            <w:r w:rsidRPr="00270E65">
              <w:rPr>
                <w:rStyle w:val="-"/>
                <w:b/>
                <w:sz w:val="24"/>
                <w:szCs w:val="24"/>
              </w:rPr>
              <w:t>κ.ΛΙΝΟΥ</w:t>
            </w:r>
            <w:proofErr w:type="spellEnd"/>
            <w:r w:rsidRPr="00270E65">
              <w:rPr>
                <w:rStyle w:val="-"/>
                <w:b/>
                <w:sz w:val="24"/>
                <w:szCs w:val="24"/>
              </w:rPr>
              <w:t xml:space="preserve"> ΠΙΠΙΚΑ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9A4CE3" w:rsidRPr="00270E65" w:rsidRDefault="009A4CE3" w:rsidP="009A4CE3">
            <w:pPr>
              <w:rPr>
                <w:rStyle w:val="-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"https://minedu-primary2.webex.com/meet/itsiropin" </w:instrText>
            </w:r>
            <w:r>
              <w:rPr>
                <w:sz w:val="24"/>
                <w:szCs w:val="24"/>
              </w:rPr>
              <w:fldChar w:fldCharType="separate"/>
            </w:r>
            <w:r w:rsidRPr="00270E65">
              <w:rPr>
                <w:rStyle w:val="-"/>
                <w:sz w:val="24"/>
                <w:szCs w:val="24"/>
              </w:rPr>
              <w:t xml:space="preserve">Εργαστήριο Δεξιοτήτων 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  <w:r w:rsidRPr="00270E65">
              <w:rPr>
                <w:rStyle w:val="-"/>
                <w:b/>
                <w:sz w:val="24"/>
                <w:szCs w:val="24"/>
              </w:rPr>
              <w:t>κ. ΛΙΝΟΥ ΠΙΠΙΚΑ</w:t>
            </w:r>
            <w:r>
              <w:rPr>
                <w:sz w:val="24"/>
                <w:szCs w:val="24"/>
              </w:rPr>
              <w:fldChar w:fldCharType="end"/>
            </w:r>
            <w:r w:rsidRPr="00604559">
              <w:rPr>
                <w:b/>
                <w:sz w:val="24"/>
                <w:szCs w:val="24"/>
              </w:rPr>
              <w:t xml:space="preserve"> </w:t>
            </w:r>
          </w:p>
          <w:p w:rsidR="009A4CE3" w:rsidRPr="00604559" w:rsidRDefault="009A4CE3" w:rsidP="009A4CE3">
            <w:pPr>
              <w:rPr>
                <w:sz w:val="24"/>
                <w:szCs w:val="24"/>
              </w:rPr>
            </w:pP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39636B" w:rsidRPr="00D241FF" w:rsidRDefault="0039636B" w:rsidP="0039636B">
      <w:pPr>
        <w:rPr>
          <w:sz w:val="28"/>
          <w:szCs w:val="28"/>
        </w:rPr>
      </w:pPr>
    </w:p>
    <w:p w:rsidR="00E112C8" w:rsidRDefault="00E112C8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Default="00604559" w:rsidP="0039636B">
      <w:pPr>
        <w:jc w:val="center"/>
      </w:pPr>
    </w:p>
    <w:p w:rsidR="00604559" w:rsidRPr="000E351F" w:rsidRDefault="00604559" w:rsidP="00604559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ΓΙΑ ΝΑ ΞΕΚΙΝΗΣΕΙ Η ΤΗΛΕΚΠΑΙΔΕΥΣΗ</w:t>
      </w:r>
    </w:p>
    <w:p w:rsidR="00604559" w:rsidRDefault="00604559" w:rsidP="0039636B">
      <w:pPr>
        <w:jc w:val="center"/>
      </w:pPr>
    </w:p>
    <w:sectPr w:rsidR="00604559" w:rsidSect="00604559"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021143"/>
    <w:rsid w:val="000B3F88"/>
    <w:rsid w:val="00100588"/>
    <w:rsid w:val="00140471"/>
    <w:rsid w:val="001A5290"/>
    <w:rsid w:val="001D4977"/>
    <w:rsid w:val="00270E65"/>
    <w:rsid w:val="002F2FEF"/>
    <w:rsid w:val="00323A50"/>
    <w:rsid w:val="00345DAF"/>
    <w:rsid w:val="003728D6"/>
    <w:rsid w:val="0039636B"/>
    <w:rsid w:val="003D5322"/>
    <w:rsid w:val="00462C47"/>
    <w:rsid w:val="004C1CB5"/>
    <w:rsid w:val="005404C2"/>
    <w:rsid w:val="00595A34"/>
    <w:rsid w:val="005C6D4B"/>
    <w:rsid w:val="005D5E60"/>
    <w:rsid w:val="00604559"/>
    <w:rsid w:val="00655B04"/>
    <w:rsid w:val="007075EA"/>
    <w:rsid w:val="00733610"/>
    <w:rsid w:val="00744C8C"/>
    <w:rsid w:val="00792727"/>
    <w:rsid w:val="00811FE2"/>
    <w:rsid w:val="008C4A5D"/>
    <w:rsid w:val="0095316C"/>
    <w:rsid w:val="009A4CE3"/>
    <w:rsid w:val="009F14EB"/>
    <w:rsid w:val="00AA1FF0"/>
    <w:rsid w:val="00B374DE"/>
    <w:rsid w:val="00B5230B"/>
    <w:rsid w:val="00BD0854"/>
    <w:rsid w:val="00C05D26"/>
    <w:rsid w:val="00C2183C"/>
    <w:rsid w:val="00C24FA0"/>
    <w:rsid w:val="00C7692E"/>
    <w:rsid w:val="00CC102D"/>
    <w:rsid w:val="00D23A62"/>
    <w:rsid w:val="00E03105"/>
    <w:rsid w:val="00E112C8"/>
    <w:rsid w:val="00EC6282"/>
    <w:rsid w:val="00F04719"/>
    <w:rsid w:val="00F52C5E"/>
    <w:rsid w:val="00FA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0211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primary2.webex.com/meet/kavoura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edu-primary2.webex.com/meet/kyrkavvad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du-primary2.webex.com/meet/pipiklinou" TargetMode="External"/><Relationship Id="rId11" Type="http://schemas.openxmlformats.org/officeDocument/2006/relationships/hyperlink" Target="https://minedu-primary.webex.com/meet/stkostakou" TargetMode="External"/><Relationship Id="rId5" Type="http://schemas.openxmlformats.org/officeDocument/2006/relationships/hyperlink" Target="https://minedu-primary2.webex.com/meet/kavouras" TargetMode="External"/><Relationship Id="rId10" Type="http://schemas.openxmlformats.org/officeDocument/2006/relationships/hyperlink" Target="https://minedu-primary.webex.com/meet/nestoxy" TargetMode="External"/><Relationship Id="rId4" Type="http://schemas.openxmlformats.org/officeDocument/2006/relationships/hyperlink" Target="https://minedu-primary2.webex.com/meet/kyrkavvada" TargetMode="External"/><Relationship Id="rId9" Type="http://schemas.openxmlformats.org/officeDocument/2006/relationships/hyperlink" Target="https://minedu-primary2.webex.com/meet/karvpetr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20</cp:revision>
  <dcterms:created xsi:type="dcterms:W3CDTF">2021-10-18T16:15:00Z</dcterms:created>
  <dcterms:modified xsi:type="dcterms:W3CDTF">2022-01-26T15:00:00Z</dcterms:modified>
</cp:coreProperties>
</file>