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39E" w:rsidRPr="00722658" w:rsidRDefault="0072265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2265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ΕΡΓΑΣΙΕΣ </w:t>
      </w:r>
      <w:r w:rsidRPr="00722658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722658" w:rsidRPr="00722658" w:rsidRDefault="00722658">
      <w:pPr>
        <w:rPr>
          <w:rFonts w:ascii="Times New Roman" w:hAnsi="Times New Roman" w:cs="Times New Roman"/>
          <w:sz w:val="28"/>
          <w:szCs w:val="28"/>
        </w:rPr>
      </w:pPr>
    </w:p>
    <w:p w:rsidR="00722658" w:rsidRPr="00722658" w:rsidRDefault="00722658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22658">
          <w:rPr>
            <w:rStyle w:val="-"/>
            <w:rFonts w:ascii="Times New Roman" w:hAnsi="Times New Roman" w:cs="Times New Roman"/>
            <w:sz w:val="28"/>
            <w:szCs w:val="28"/>
          </w:rPr>
          <w:t>https://drive.google.com/file/d/1vFyVZbE9sBI8tG--goj8kUrYLGm_86pY/view?usp=sharing</w:t>
        </w:r>
      </w:hyperlink>
    </w:p>
    <w:p w:rsidR="00722658" w:rsidRDefault="00722658"/>
    <w:p w:rsidR="00722658" w:rsidRDefault="00722658"/>
    <w:p w:rsidR="00722658" w:rsidRPr="00722658" w:rsidRDefault="00722658">
      <w:pPr>
        <w:rPr>
          <w:sz w:val="28"/>
          <w:szCs w:val="28"/>
        </w:rPr>
      </w:pPr>
      <w:hyperlink r:id="rId5" w:history="1">
        <w:r w:rsidRPr="00722658">
          <w:rPr>
            <w:rStyle w:val="-"/>
            <w:sz w:val="28"/>
            <w:szCs w:val="28"/>
          </w:rPr>
          <w:t>https://drive.google.com/file/d/19BZsRmOAQVDZ9v4ucXwvt4HtLvShfeAw/view?usp=sharing</w:t>
        </w:r>
      </w:hyperlink>
    </w:p>
    <w:p w:rsidR="00722658" w:rsidRDefault="00722658"/>
    <w:p w:rsidR="00722658" w:rsidRDefault="00722658"/>
    <w:p w:rsidR="00722658" w:rsidRDefault="00722658"/>
    <w:sectPr w:rsidR="00722658" w:rsidSect="00EC53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2658"/>
    <w:rsid w:val="00223304"/>
    <w:rsid w:val="00722658"/>
    <w:rsid w:val="00EC5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226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9BZsRmOAQVDZ9v4ucXwvt4HtLvShfeAw/view?usp=sharing" TargetMode="External"/><Relationship Id="rId4" Type="http://schemas.openxmlformats.org/officeDocument/2006/relationships/hyperlink" Target="https://drive.google.com/file/d/1vFyVZbE9sBI8tG--goj8kUrYLGm_86pY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381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2022-02-28T15:14:00Z</dcterms:created>
  <dcterms:modified xsi:type="dcterms:W3CDTF">2022-02-28T15:16:00Z</dcterms:modified>
</cp:coreProperties>
</file>