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45" w:rsidRDefault="0099558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558D">
        <w:rPr>
          <w:rFonts w:ascii="Times New Roman" w:hAnsi="Times New Roman" w:cs="Times New Roman"/>
          <w:b/>
          <w:color w:val="C00000"/>
          <w:sz w:val="28"/>
          <w:szCs w:val="28"/>
        </w:rPr>
        <w:t>ΕΡΓΑΣΙΕΣ (</w:t>
      </w:r>
      <w:r w:rsidRPr="0099558D">
        <w:rPr>
          <w:rFonts w:ascii="Times New Roman" w:hAnsi="Times New Roman" w:cs="Times New Roman"/>
          <w:b/>
          <w:color w:val="00B050"/>
          <w:sz w:val="28"/>
          <w:szCs w:val="28"/>
        </w:rPr>
        <w:t>ΠΑΤΗΣΤΕ ΚΛΙΚ ΣΤΟ ΣΥΝΔΕΣΜΟ ΓΙΑ ΝΑ ΑΝΟΙΞΕΙ ΤΟ ΑΡΧΕΙΟ</w:t>
      </w:r>
      <w:r w:rsidRPr="0099558D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99558D" w:rsidRDefault="0099558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9558D" w:rsidRDefault="0099558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4" w:history="1">
        <w:r w:rsidRPr="00F20E5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https://drive.google.com/file/d/1lB8esqtkypRErwMUNhSKgHfuGQbE9qwU/view?usp=sharing</w:t>
        </w:r>
      </w:hyperlink>
    </w:p>
    <w:p w:rsidR="0099558D" w:rsidRPr="0099558D" w:rsidRDefault="0099558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99558D" w:rsidRPr="0099558D" w:rsidSect="00060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558D"/>
    <w:rsid w:val="00060245"/>
    <w:rsid w:val="00133794"/>
    <w:rsid w:val="00713158"/>
    <w:rsid w:val="0099558D"/>
    <w:rsid w:val="00D3281D"/>
    <w:rsid w:val="00D3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5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B8esqtkypRErwMUNhSKgHfuGQbE9qw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7dim</dc:creator>
  <cp:lastModifiedBy>7dim</cp:lastModifiedBy>
  <cp:revision>1</cp:revision>
  <dcterms:created xsi:type="dcterms:W3CDTF">2023-02-28T12:45:00Z</dcterms:created>
  <dcterms:modified xsi:type="dcterms:W3CDTF">2023-02-28T12:47:00Z</dcterms:modified>
</cp:coreProperties>
</file>