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3FDA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19D16377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10E19AD5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E053FF">
        <w:rPr>
          <w:b/>
          <w:sz w:val="20"/>
          <w:szCs w:val="20"/>
        </w:rPr>
        <w:t>ΦΕΚ</w:t>
      </w:r>
      <w:r w:rsidR="00E053FF" w:rsidRPr="00601100">
        <w:rPr>
          <w:b/>
          <w:sz w:val="20"/>
          <w:szCs w:val="20"/>
        </w:rPr>
        <w:t xml:space="preserve"> </w:t>
      </w:r>
      <w:r w:rsidR="00E053FF" w:rsidRPr="00D43DD8">
        <w:rPr>
          <w:b/>
          <w:sz w:val="20"/>
          <w:szCs w:val="20"/>
        </w:rPr>
        <w:t>426Β/30-09-2020/ΥΠΑΙΘ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721"/>
        <w:gridCol w:w="2181"/>
      </w:tblGrid>
      <w:tr w:rsidR="00A569F7" w14:paraId="52C72F68" w14:textId="77777777" w:rsidTr="006D0B13">
        <w:tc>
          <w:tcPr>
            <w:tcW w:w="11042" w:type="dxa"/>
            <w:gridSpan w:val="6"/>
          </w:tcPr>
          <w:p w14:paraId="39FDA59C" w14:textId="77777777" w:rsidR="00A569F7" w:rsidRPr="008B35A5" w:rsidRDefault="00A569F7" w:rsidP="00043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2B3A62">
              <w:rPr>
                <w:b/>
                <w:sz w:val="28"/>
                <w:szCs w:val="28"/>
              </w:rPr>
              <w:t>Β</w:t>
            </w:r>
            <w:r w:rsidR="00043A6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569F7" w14:paraId="16634C28" w14:textId="77777777" w:rsidTr="006D0B13">
        <w:tc>
          <w:tcPr>
            <w:tcW w:w="1328" w:type="dxa"/>
          </w:tcPr>
          <w:p w14:paraId="3E728B8A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4B5FF00B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3A88B7B4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29FC48D6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4E83086B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13E6C013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335E9B" w14:paraId="5F5E79D9" w14:textId="77777777" w:rsidTr="006D0B13">
        <w:tc>
          <w:tcPr>
            <w:tcW w:w="1328" w:type="dxa"/>
          </w:tcPr>
          <w:p w14:paraId="7A6D574B" w14:textId="77777777" w:rsidR="00335E9B" w:rsidRPr="00EE2DEF" w:rsidRDefault="00335E9B" w:rsidP="00335E9B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4FBAE45D" w14:textId="77777777" w:rsidR="00335E9B" w:rsidRPr="00EE2DEF" w:rsidRDefault="00335E9B" w:rsidP="00335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4FD79109" w14:textId="5031F55C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4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1BE3EA87" w14:textId="7A285D45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5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11A8F1DF" w14:textId="64BDFB0D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1953ADAA" w14:textId="1A455949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3A3A0855" w14:textId="2828D2D5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335E9B" w14:paraId="49C55D5C" w14:textId="77777777" w:rsidTr="006D0B13">
        <w:tc>
          <w:tcPr>
            <w:tcW w:w="1328" w:type="dxa"/>
          </w:tcPr>
          <w:p w14:paraId="467552EC" w14:textId="77777777" w:rsidR="00335E9B" w:rsidRPr="00EE2DEF" w:rsidRDefault="00335E9B" w:rsidP="00335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DFB0074" w14:textId="77777777" w:rsidR="00335E9B" w:rsidRPr="00EE2DEF" w:rsidRDefault="00335E9B" w:rsidP="00335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414D1804" w14:textId="53C177D4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459F1BEF" w14:textId="03DB5D20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03FF686F" w14:textId="435D484F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78561E2C" w14:textId="32D1F5E4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Pr="00335E9B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1AD07280" w14:textId="3DF8917D" w:rsidR="00335E9B" w:rsidRPr="0069703C" w:rsidRDefault="00335E9B" w:rsidP="00335E9B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335E9B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</w:tr>
      <w:tr w:rsidR="00F07949" w14:paraId="0F54BDC0" w14:textId="77777777" w:rsidTr="006D0B13">
        <w:tc>
          <w:tcPr>
            <w:tcW w:w="1328" w:type="dxa"/>
          </w:tcPr>
          <w:p w14:paraId="339B697D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C2ABCCB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3E99B686" w14:textId="18747B54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335E9B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29FC1968" w14:textId="6DB06A2F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Pr="00335E9B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848" w:type="dxa"/>
          </w:tcPr>
          <w:p w14:paraId="476785BE" w14:textId="2C2E1103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Pr="00335E9B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6982B77E" w14:textId="22CE03BB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335E9B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2181" w:type="dxa"/>
          </w:tcPr>
          <w:p w14:paraId="56C64513" w14:textId="33215760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Pr="00335E9B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</w:tr>
      <w:tr w:rsidR="00F07949" w14:paraId="098B3EF7" w14:textId="77777777" w:rsidTr="006D0B13">
        <w:tc>
          <w:tcPr>
            <w:tcW w:w="1328" w:type="dxa"/>
          </w:tcPr>
          <w:p w14:paraId="41002C0B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EA66BCD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1826E18" w14:textId="6755DD92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335E9B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1721" w:type="dxa"/>
          </w:tcPr>
          <w:p w14:paraId="53C6414B" w14:textId="29E82E30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Pr="00335E9B">
                <w:rPr>
                  <w:rStyle w:val="-"/>
                  <w:b/>
                  <w:sz w:val="20"/>
                  <w:szCs w:val="20"/>
                </w:rPr>
                <w:t>ΠΛΗΡΟΦΟΡΙΚΗ</w:t>
              </w:r>
            </w:hyperlink>
          </w:p>
        </w:tc>
        <w:tc>
          <w:tcPr>
            <w:tcW w:w="1848" w:type="dxa"/>
          </w:tcPr>
          <w:p w14:paraId="77C3CB62" w14:textId="61C7989B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335E9B">
                <w:rPr>
                  <w:rStyle w:val="-"/>
                  <w:b/>
                  <w:sz w:val="20"/>
                  <w:szCs w:val="20"/>
                </w:rPr>
                <w:t>ΘΕΑΤΡΙΚΗ ΑΓΩΓΗ</w:t>
              </w:r>
            </w:hyperlink>
          </w:p>
        </w:tc>
        <w:tc>
          <w:tcPr>
            <w:tcW w:w="1721" w:type="dxa"/>
          </w:tcPr>
          <w:p w14:paraId="2D5E7972" w14:textId="45D5415F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335E9B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2181" w:type="dxa"/>
          </w:tcPr>
          <w:p w14:paraId="1C65D439" w14:textId="0948CE33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335E9B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</w:tr>
      <w:tr w:rsidR="00F07949" w14:paraId="0A3372AE" w14:textId="77777777" w:rsidTr="006D0B13">
        <w:tc>
          <w:tcPr>
            <w:tcW w:w="1328" w:type="dxa"/>
          </w:tcPr>
          <w:p w14:paraId="3DFB3C4F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A456D7A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485C5CE" w14:textId="16B6E936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Pr="00335E9B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1721" w:type="dxa"/>
          </w:tcPr>
          <w:p w14:paraId="1B021334" w14:textId="6B935FFD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Pr="00335E9B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848" w:type="dxa"/>
          </w:tcPr>
          <w:p w14:paraId="39A7818A" w14:textId="7E0230EF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335E9B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1721" w:type="dxa"/>
          </w:tcPr>
          <w:p w14:paraId="6A216831" w14:textId="0036C653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335E9B">
                <w:rPr>
                  <w:rStyle w:val="-"/>
                  <w:b/>
                  <w:sz w:val="20"/>
                  <w:szCs w:val="20"/>
                </w:rPr>
                <w:t>ΜΟΥΣΙΚΗ</w:t>
              </w:r>
            </w:hyperlink>
          </w:p>
        </w:tc>
        <w:tc>
          <w:tcPr>
            <w:tcW w:w="2181" w:type="dxa"/>
          </w:tcPr>
          <w:p w14:paraId="1EA71092" w14:textId="32292635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Pr="00335E9B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</w:tr>
      <w:tr w:rsidR="00F07949" w14:paraId="3072890B" w14:textId="77777777" w:rsidTr="006D0B13">
        <w:tc>
          <w:tcPr>
            <w:tcW w:w="1328" w:type="dxa"/>
          </w:tcPr>
          <w:p w14:paraId="72C3352E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5DC19DA" w14:textId="77777777" w:rsidR="00F07949" w:rsidRPr="00EE2DEF" w:rsidRDefault="00F07949" w:rsidP="00F07949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27D888A7" w14:textId="5DDED7B4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Pr="00335E9B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721" w:type="dxa"/>
          </w:tcPr>
          <w:p w14:paraId="38FF3AF2" w14:textId="1A4C0832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Pr="00335E9B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  <w:tc>
          <w:tcPr>
            <w:tcW w:w="1848" w:type="dxa"/>
          </w:tcPr>
          <w:p w14:paraId="32852C4F" w14:textId="3CA4EE98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Pr="00335E9B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1721" w:type="dxa"/>
          </w:tcPr>
          <w:p w14:paraId="3A0196BC" w14:textId="678B9507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Pr="00335E9B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  <w:tc>
          <w:tcPr>
            <w:tcW w:w="2181" w:type="dxa"/>
          </w:tcPr>
          <w:p w14:paraId="6A008170" w14:textId="5E776082" w:rsidR="00F07949" w:rsidRPr="0069703C" w:rsidRDefault="00335E9B" w:rsidP="00F07949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Pr="00335E9B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</w:tr>
    </w:tbl>
    <w:p w14:paraId="35003F4B" w14:textId="77777777" w:rsidR="00A569F7" w:rsidRPr="00D241FF" w:rsidRDefault="00A569F7" w:rsidP="00A569F7">
      <w:pPr>
        <w:rPr>
          <w:sz w:val="28"/>
          <w:szCs w:val="28"/>
        </w:rPr>
      </w:pPr>
    </w:p>
    <w:p w14:paraId="6588E0FB" w14:textId="77777777" w:rsidR="00A569F7" w:rsidRPr="00D241FF" w:rsidRDefault="00A569F7" w:rsidP="00A569F7">
      <w:pPr>
        <w:rPr>
          <w:sz w:val="28"/>
          <w:szCs w:val="28"/>
        </w:rPr>
      </w:pPr>
    </w:p>
    <w:p w14:paraId="4F2BFAFD" w14:textId="77777777" w:rsidR="00A569F7" w:rsidRDefault="00A569F7" w:rsidP="00A569F7">
      <w:pPr>
        <w:jc w:val="center"/>
      </w:pPr>
    </w:p>
    <w:p w14:paraId="654894C6" w14:textId="77777777" w:rsidR="008E5A2F" w:rsidRDefault="008E5A2F"/>
    <w:p w14:paraId="2C805A1B" w14:textId="77777777" w:rsidR="00E83EDD" w:rsidRDefault="00E83EDD"/>
    <w:p w14:paraId="530D800B" w14:textId="77777777" w:rsidR="00E83EDD" w:rsidRDefault="00E83EDD"/>
    <w:p w14:paraId="47F615B7" w14:textId="77777777" w:rsidR="00E83EDD" w:rsidRDefault="00E83EDD"/>
    <w:p w14:paraId="46ABE0A7" w14:textId="77777777" w:rsidR="00E83EDD" w:rsidRDefault="00E83EDD"/>
    <w:p w14:paraId="4AD631F8" w14:textId="77777777" w:rsidR="00E83EDD" w:rsidRDefault="00E83EDD"/>
    <w:p w14:paraId="1647E5FE" w14:textId="77777777" w:rsidR="00E83EDD" w:rsidRDefault="00E83EDD"/>
    <w:p w14:paraId="5F4EEE27" w14:textId="77777777" w:rsidR="00E83EDD" w:rsidRDefault="00E83EDD"/>
    <w:p w14:paraId="721346CD" w14:textId="77777777" w:rsidR="00E83EDD" w:rsidRDefault="00E83EDD"/>
    <w:p w14:paraId="6890113E" w14:textId="77777777" w:rsidR="00E83EDD" w:rsidRDefault="00E83EDD"/>
    <w:p w14:paraId="79F27194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64FC36D8" w14:textId="77777777" w:rsidR="001E1014" w:rsidRDefault="001E1014" w:rsidP="001E1014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3AD0F4E1" w14:textId="77777777" w:rsidR="001E1014" w:rsidRPr="00716D98" w:rsidRDefault="001E1014" w:rsidP="001E101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1E1014" w:rsidRP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43A6C"/>
    <w:rsid w:val="000465C1"/>
    <w:rsid w:val="00046FCF"/>
    <w:rsid w:val="00071952"/>
    <w:rsid w:val="000E2B67"/>
    <w:rsid w:val="0014511F"/>
    <w:rsid w:val="0016352A"/>
    <w:rsid w:val="00170725"/>
    <w:rsid w:val="001A0E24"/>
    <w:rsid w:val="001C10AF"/>
    <w:rsid w:val="001E1014"/>
    <w:rsid w:val="00212B23"/>
    <w:rsid w:val="00215894"/>
    <w:rsid w:val="002B3A62"/>
    <w:rsid w:val="00335E9B"/>
    <w:rsid w:val="0034124B"/>
    <w:rsid w:val="00380028"/>
    <w:rsid w:val="003E3656"/>
    <w:rsid w:val="004429B6"/>
    <w:rsid w:val="00465C6B"/>
    <w:rsid w:val="00510449"/>
    <w:rsid w:val="00560020"/>
    <w:rsid w:val="00567055"/>
    <w:rsid w:val="006349DD"/>
    <w:rsid w:val="0069703C"/>
    <w:rsid w:val="007067D4"/>
    <w:rsid w:val="00716D98"/>
    <w:rsid w:val="008C5933"/>
    <w:rsid w:val="008E5A2F"/>
    <w:rsid w:val="008F42A5"/>
    <w:rsid w:val="009478E6"/>
    <w:rsid w:val="009C3A2A"/>
    <w:rsid w:val="009D1E7D"/>
    <w:rsid w:val="00A06BC3"/>
    <w:rsid w:val="00A17B0A"/>
    <w:rsid w:val="00A33ED7"/>
    <w:rsid w:val="00A345FB"/>
    <w:rsid w:val="00A440E3"/>
    <w:rsid w:val="00A569F7"/>
    <w:rsid w:val="00AE01AE"/>
    <w:rsid w:val="00B87290"/>
    <w:rsid w:val="00C1395E"/>
    <w:rsid w:val="00C77332"/>
    <w:rsid w:val="00DB6087"/>
    <w:rsid w:val="00DE27E4"/>
    <w:rsid w:val="00DE42FF"/>
    <w:rsid w:val="00E053FF"/>
    <w:rsid w:val="00E42B46"/>
    <w:rsid w:val="00E83EDD"/>
    <w:rsid w:val="00F03DE9"/>
    <w:rsid w:val="00F07949"/>
    <w:rsid w:val="00F30081"/>
    <w:rsid w:val="00F910AF"/>
    <w:rsid w:val="00FC449B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2C9E"/>
  <w15:docId w15:val="{B2A16652-F53A-4502-8C99-18C8012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07949"/>
    <w:rPr>
      <w:color w:val="800080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avriskaki" TargetMode="External"/><Relationship Id="rId18" Type="http://schemas.openxmlformats.org/officeDocument/2006/relationships/hyperlink" Target="https://minedu-primary2.webex.com/meet/avriskaki" TargetMode="External"/><Relationship Id="rId26" Type="http://schemas.openxmlformats.org/officeDocument/2006/relationships/hyperlink" Target="https://minedu-primary2.webex.com/meet/smgaroflo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cpytiano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edu-primary2.webex.com/meet/avriskaki" TargetMode="External"/><Relationship Id="rId12" Type="http://schemas.openxmlformats.org/officeDocument/2006/relationships/hyperlink" Target="https://minedu-primary2.webex.com/meet/avriskaki" TargetMode="External"/><Relationship Id="rId17" Type="http://schemas.openxmlformats.org/officeDocument/2006/relationships/hyperlink" Target="https://minedu-primary2.webex.com/meet/argtsikoli" TargetMode="External"/><Relationship Id="rId25" Type="http://schemas.openxmlformats.org/officeDocument/2006/relationships/hyperlink" Target="https://minedu-primary2.webex.com/meet/avriskaki" TargetMode="External"/><Relationship Id="rId33" Type="http://schemas.openxmlformats.org/officeDocument/2006/relationships/hyperlink" Target="https://minedu-primary2.webex.com/meet/marvlas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avriskaki" TargetMode="External"/><Relationship Id="rId20" Type="http://schemas.openxmlformats.org/officeDocument/2006/relationships/hyperlink" Target="https://minedu-primary.webex.com/meet/nestoxy" TargetMode="External"/><Relationship Id="rId29" Type="http://schemas.openxmlformats.org/officeDocument/2006/relationships/hyperlink" Target="https://minedu-primary2.webex.com/meet/argtsikol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avriskaki" TargetMode="External"/><Relationship Id="rId11" Type="http://schemas.openxmlformats.org/officeDocument/2006/relationships/hyperlink" Target="https://minedu-primary2.webex.com/meet/avriskaki" TargetMode="External"/><Relationship Id="rId24" Type="http://schemas.openxmlformats.org/officeDocument/2006/relationships/hyperlink" Target="https://minedu-primary2.webex.com/meet/avriskaki" TargetMode="External"/><Relationship Id="rId32" Type="http://schemas.openxmlformats.org/officeDocument/2006/relationships/hyperlink" Target="https://minedu-primary2.webex.com/meet/avriskaki" TargetMode="External"/><Relationship Id="rId5" Type="http://schemas.openxmlformats.org/officeDocument/2006/relationships/hyperlink" Target="https://minedu-primary2.webex.com/meet/avriskaki" TargetMode="External"/><Relationship Id="rId15" Type="http://schemas.openxmlformats.org/officeDocument/2006/relationships/hyperlink" Target="https://minedu-primary2.webex.com/meet/marvlasi" TargetMode="External"/><Relationship Id="rId23" Type="http://schemas.openxmlformats.org/officeDocument/2006/relationships/hyperlink" Target="https://minedu-primary2.webex.com/meet/avriskaki" TargetMode="External"/><Relationship Id="rId28" Type="http://schemas.openxmlformats.org/officeDocument/2006/relationships/hyperlink" Target="https://minedu-primary2.webex.com/meet/argtsikoli" TargetMode="External"/><Relationship Id="rId10" Type="http://schemas.openxmlformats.org/officeDocument/2006/relationships/hyperlink" Target="https://minedu-primary2.webex.com/meet/avriskaki" TargetMode="External"/><Relationship Id="rId19" Type="http://schemas.openxmlformats.org/officeDocument/2006/relationships/hyperlink" Target="https://minedu-primary2.webex.com/meet/smgaroflou" TargetMode="External"/><Relationship Id="rId31" Type="http://schemas.openxmlformats.org/officeDocument/2006/relationships/hyperlink" Target="https://minedu-primary2.webex.com/meet/avriskaki" TargetMode="External"/><Relationship Id="rId4" Type="http://schemas.openxmlformats.org/officeDocument/2006/relationships/hyperlink" Target="https://minedu-primary2.webex.com/meet/avriskaki" TargetMode="External"/><Relationship Id="rId9" Type="http://schemas.openxmlformats.org/officeDocument/2006/relationships/hyperlink" Target="https://minedu-primary2.webex.com/meet/avriskaki" TargetMode="External"/><Relationship Id="rId14" Type="http://schemas.openxmlformats.org/officeDocument/2006/relationships/hyperlink" Target="https://minedu-primary2.webex.com/meet/avriskaki" TargetMode="External"/><Relationship Id="rId22" Type="http://schemas.openxmlformats.org/officeDocument/2006/relationships/hyperlink" Target="https://minedu-primary2.webex.com/meet/avriskaki" TargetMode="External"/><Relationship Id="rId27" Type="http://schemas.openxmlformats.org/officeDocument/2006/relationships/hyperlink" Target="https://minedu-primary2.webex.com/meet/nmachairas" TargetMode="External"/><Relationship Id="rId30" Type="http://schemas.openxmlformats.org/officeDocument/2006/relationships/hyperlink" Target="https://minedu-primary2.webex.com/meet/avriskaki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nedu-primary2.webex.com/meet/avriskak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32</cp:revision>
  <dcterms:created xsi:type="dcterms:W3CDTF">2021-11-01T19:42:00Z</dcterms:created>
  <dcterms:modified xsi:type="dcterms:W3CDTF">2026-01-21T21:03:00Z</dcterms:modified>
</cp:coreProperties>
</file>