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9552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0D9D3126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627347C8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EF3FD5">
        <w:rPr>
          <w:b/>
          <w:sz w:val="20"/>
          <w:szCs w:val="20"/>
        </w:rPr>
        <w:t>ΦΕΚ</w:t>
      </w:r>
      <w:r w:rsidR="00EF3FD5" w:rsidRPr="00601100">
        <w:rPr>
          <w:b/>
          <w:sz w:val="20"/>
          <w:szCs w:val="20"/>
        </w:rPr>
        <w:t xml:space="preserve"> </w:t>
      </w:r>
      <w:r w:rsidR="00EF3FD5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3B0EE607" w14:textId="77777777" w:rsidTr="006D0B13">
        <w:tc>
          <w:tcPr>
            <w:tcW w:w="11042" w:type="dxa"/>
            <w:gridSpan w:val="6"/>
          </w:tcPr>
          <w:p w14:paraId="7B95C0B5" w14:textId="77777777" w:rsidR="00A569F7" w:rsidRPr="008B35A5" w:rsidRDefault="00A569F7" w:rsidP="00842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842C49">
              <w:rPr>
                <w:b/>
                <w:sz w:val="28"/>
                <w:szCs w:val="28"/>
              </w:rPr>
              <w:t>Γ1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44072E7A" w14:textId="77777777" w:rsidTr="006D0B13">
        <w:tc>
          <w:tcPr>
            <w:tcW w:w="1328" w:type="dxa"/>
          </w:tcPr>
          <w:p w14:paraId="459B6133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74ECC661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3A8363CF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5D98DDAE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4C7D421D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7C5E2D92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C74328" w14:paraId="366F2114" w14:textId="77777777" w:rsidTr="006D0B13">
        <w:tc>
          <w:tcPr>
            <w:tcW w:w="1328" w:type="dxa"/>
          </w:tcPr>
          <w:p w14:paraId="628EE2A6" w14:textId="77777777" w:rsidR="00C74328" w:rsidRPr="00EE2DEF" w:rsidRDefault="00C74328" w:rsidP="00C74328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1E99DC77" w14:textId="77777777" w:rsidR="00C74328" w:rsidRPr="00EE2DEF" w:rsidRDefault="00C74328" w:rsidP="00C743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FAB72C3" w14:textId="363A51A8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4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3F5E58CA" w14:textId="7091440F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21810ED5" w14:textId="70E9DFA7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6F22C5DC" w14:textId="7BA17833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240D89E0" w14:textId="0D9FDD6E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C74328" w14:paraId="30C47C0F" w14:textId="77777777" w:rsidTr="006D0B13">
        <w:tc>
          <w:tcPr>
            <w:tcW w:w="1328" w:type="dxa"/>
          </w:tcPr>
          <w:p w14:paraId="6054D9C6" w14:textId="77777777" w:rsidR="00C74328" w:rsidRPr="00EE2DEF" w:rsidRDefault="00C74328" w:rsidP="00C743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2337525" w14:textId="77777777" w:rsidR="00C74328" w:rsidRPr="00EE2DEF" w:rsidRDefault="00C74328" w:rsidP="00C743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B21DBB6" w14:textId="7FD2F8DC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5CF6DC10" w14:textId="0BFF30E0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056530E7" w14:textId="749E3A09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Pr="0087516C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1611AE4A" w14:textId="502C1171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3F581257" w14:textId="675EDB56" w:rsidR="00C74328" w:rsidRPr="006A00BD" w:rsidRDefault="0087516C" w:rsidP="00C74328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87516C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4170CB" w14:paraId="3F50D3C6" w14:textId="77777777" w:rsidTr="006D0B13">
        <w:tc>
          <w:tcPr>
            <w:tcW w:w="1328" w:type="dxa"/>
          </w:tcPr>
          <w:p w14:paraId="7CD806DD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68C4E11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4F9B865E" w14:textId="157AE871" w:rsidR="004170CB" w:rsidRPr="006A00BD" w:rsidRDefault="0087516C" w:rsidP="004170CB">
            <w:pPr>
              <w:jc w:val="center"/>
              <w:rPr>
                <w:b/>
              </w:rPr>
            </w:pPr>
            <w:hyperlink r:id="rId14" w:history="1">
              <w:r w:rsidR="00C74328" w:rsidRPr="0087516C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1C7E93BA" w14:textId="69154FA9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ΜΟΥΣΙΚΗ</w:t>
              </w:r>
            </w:hyperlink>
          </w:p>
        </w:tc>
        <w:tc>
          <w:tcPr>
            <w:tcW w:w="1848" w:type="dxa"/>
          </w:tcPr>
          <w:p w14:paraId="3EF5F64D" w14:textId="51A22AF5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7CF6B67E" w14:textId="36E0DAFB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87516C">
                <w:rPr>
                  <w:rStyle w:val="-"/>
                  <w:b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1FC40DC4" w14:textId="31D86819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87516C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</w:tr>
      <w:tr w:rsidR="004170CB" w14:paraId="14677EE5" w14:textId="77777777" w:rsidTr="006D0B13">
        <w:tc>
          <w:tcPr>
            <w:tcW w:w="1328" w:type="dxa"/>
          </w:tcPr>
          <w:p w14:paraId="1AD915EB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52A9AB0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E7CFBE6" w14:textId="5AD5FFA6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87516C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3BD8759B" w14:textId="4EFC52B7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ΘΕΑΤΡΙΚΗ ΑΓΩΓΗ</w:t>
              </w:r>
            </w:hyperlink>
          </w:p>
        </w:tc>
        <w:tc>
          <w:tcPr>
            <w:tcW w:w="1848" w:type="dxa"/>
          </w:tcPr>
          <w:p w14:paraId="7A2486FC" w14:textId="1F0AB825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87516C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721" w:type="dxa"/>
          </w:tcPr>
          <w:p w14:paraId="665B5CEB" w14:textId="4CB2025B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87516C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2181" w:type="dxa"/>
          </w:tcPr>
          <w:p w14:paraId="5A088873" w14:textId="37CF19C0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87516C">
                <w:rPr>
                  <w:rStyle w:val="-"/>
                  <w:b/>
                </w:rPr>
                <w:t>ΜΑΘΗΜΑΤΙΚΑ</w:t>
              </w:r>
            </w:hyperlink>
          </w:p>
        </w:tc>
      </w:tr>
      <w:tr w:rsidR="004170CB" w14:paraId="0137575C" w14:textId="77777777" w:rsidTr="006D0B13">
        <w:tc>
          <w:tcPr>
            <w:tcW w:w="1328" w:type="dxa"/>
          </w:tcPr>
          <w:p w14:paraId="617BC5DF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462DC11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3FA17322" w14:textId="0420222F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1721" w:type="dxa"/>
          </w:tcPr>
          <w:p w14:paraId="2FCABBF7" w14:textId="24E26018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848" w:type="dxa"/>
          </w:tcPr>
          <w:p w14:paraId="0F99B9B1" w14:textId="57FCF874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721" w:type="dxa"/>
          </w:tcPr>
          <w:p w14:paraId="17756F4E" w14:textId="25D4BDB9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87516C">
                <w:rPr>
                  <w:rStyle w:val="-"/>
                  <w:b/>
                  <w:sz w:val="20"/>
                  <w:szCs w:val="20"/>
                </w:rPr>
                <w:t>ΜΕΛΕΤΗ ΠΕΡΙΒΑΛΛΟΝΤΟΣ</w:t>
              </w:r>
            </w:hyperlink>
          </w:p>
        </w:tc>
        <w:tc>
          <w:tcPr>
            <w:tcW w:w="2181" w:type="dxa"/>
          </w:tcPr>
          <w:p w14:paraId="0F3BB910" w14:textId="4D318CF0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</w:tr>
      <w:tr w:rsidR="004170CB" w14:paraId="52A20B2F" w14:textId="77777777" w:rsidTr="006D0B13">
        <w:tc>
          <w:tcPr>
            <w:tcW w:w="1328" w:type="dxa"/>
          </w:tcPr>
          <w:p w14:paraId="431F0EE8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98BB3C0" w14:textId="77777777" w:rsidR="004170CB" w:rsidRPr="00EE2DEF" w:rsidRDefault="004170CB" w:rsidP="004170CB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 w:rsidR="003201A8"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F7B870C" w14:textId="724B8796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ΕΡΓΑΣΤΗΡΙΟ ΔΕΞΙΟΤΗΤΩΝ</w:t>
              </w:r>
            </w:hyperlink>
          </w:p>
        </w:tc>
        <w:tc>
          <w:tcPr>
            <w:tcW w:w="1721" w:type="dxa"/>
          </w:tcPr>
          <w:p w14:paraId="60F896F9" w14:textId="325578EC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Pr="0087516C">
                <w:rPr>
                  <w:rStyle w:val="-"/>
                  <w:b/>
                  <w:sz w:val="20"/>
                  <w:szCs w:val="20"/>
                </w:rPr>
                <w:t>ΕΡΓΑΣΤΗΡΙΟ ΔΕΞΙΟΤΗΤΩΝ</w:t>
              </w:r>
            </w:hyperlink>
          </w:p>
        </w:tc>
        <w:tc>
          <w:tcPr>
            <w:tcW w:w="1848" w:type="dxa"/>
          </w:tcPr>
          <w:p w14:paraId="3BC4B077" w14:textId="786CAB2F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="00C74328" w:rsidRPr="0087516C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  <w:tc>
          <w:tcPr>
            <w:tcW w:w="1721" w:type="dxa"/>
          </w:tcPr>
          <w:p w14:paraId="03B28F30" w14:textId="308AAA9E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Pr="0087516C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2181" w:type="dxa"/>
          </w:tcPr>
          <w:p w14:paraId="742BE2A0" w14:textId="25E544C6" w:rsidR="004170CB" w:rsidRPr="006A00BD" w:rsidRDefault="0087516C" w:rsidP="004170CB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87516C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</w:tr>
    </w:tbl>
    <w:p w14:paraId="2D93FC0B" w14:textId="77777777" w:rsidR="00A569F7" w:rsidRPr="00D241FF" w:rsidRDefault="00A569F7" w:rsidP="00A569F7">
      <w:pPr>
        <w:rPr>
          <w:sz w:val="28"/>
          <w:szCs w:val="28"/>
        </w:rPr>
      </w:pPr>
    </w:p>
    <w:p w14:paraId="2138F00A" w14:textId="77777777" w:rsidR="00A569F7" w:rsidRPr="00D241FF" w:rsidRDefault="00A569F7" w:rsidP="00A569F7">
      <w:pPr>
        <w:rPr>
          <w:sz w:val="28"/>
          <w:szCs w:val="28"/>
        </w:rPr>
      </w:pPr>
    </w:p>
    <w:p w14:paraId="205D7265" w14:textId="77777777" w:rsidR="00A569F7" w:rsidRDefault="00A569F7" w:rsidP="00A569F7">
      <w:pPr>
        <w:jc w:val="center"/>
      </w:pPr>
    </w:p>
    <w:p w14:paraId="3BFA6076" w14:textId="77777777" w:rsidR="008E5A2F" w:rsidRDefault="008E5A2F"/>
    <w:p w14:paraId="0F536B8F" w14:textId="77777777" w:rsidR="00E83EDD" w:rsidRDefault="00E83EDD"/>
    <w:p w14:paraId="0E51F484" w14:textId="77777777" w:rsidR="00E83EDD" w:rsidRDefault="00E83EDD"/>
    <w:p w14:paraId="791E1BD4" w14:textId="77777777" w:rsidR="00E83EDD" w:rsidRDefault="00E83EDD"/>
    <w:p w14:paraId="131E96D8" w14:textId="77777777" w:rsidR="00E83EDD" w:rsidRDefault="00E83EDD"/>
    <w:p w14:paraId="178D95A4" w14:textId="77777777" w:rsidR="00E83EDD" w:rsidRDefault="00E83EDD"/>
    <w:p w14:paraId="2DB27EC2" w14:textId="77777777" w:rsidR="00E83EDD" w:rsidRDefault="00E83EDD"/>
    <w:p w14:paraId="33B5AB93" w14:textId="77777777" w:rsidR="00E83EDD" w:rsidRDefault="00E83EDD"/>
    <w:p w14:paraId="5B83EABC" w14:textId="77777777" w:rsidR="00E83EDD" w:rsidRDefault="00E83EDD"/>
    <w:p w14:paraId="6ED1214F" w14:textId="77777777" w:rsidR="00E83EDD" w:rsidRDefault="00E83EDD"/>
    <w:p w14:paraId="67F7CCEE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287DC2C5" w14:textId="77777777" w:rsidR="00F41568" w:rsidRDefault="00F41568" w:rsidP="00F41568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7BA5C027" w14:textId="77777777" w:rsidR="00F41568" w:rsidRPr="00716D98" w:rsidRDefault="00F41568" w:rsidP="00F41568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F41568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43A6C"/>
    <w:rsid w:val="000465C1"/>
    <w:rsid w:val="00071952"/>
    <w:rsid w:val="00141208"/>
    <w:rsid w:val="0014511F"/>
    <w:rsid w:val="0016352A"/>
    <w:rsid w:val="00212B23"/>
    <w:rsid w:val="00215894"/>
    <w:rsid w:val="002B3A62"/>
    <w:rsid w:val="002C6B15"/>
    <w:rsid w:val="003201A8"/>
    <w:rsid w:val="00353106"/>
    <w:rsid w:val="00394BB6"/>
    <w:rsid w:val="003E3656"/>
    <w:rsid w:val="004170CB"/>
    <w:rsid w:val="00465C6B"/>
    <w:rsid w:val="00510449"/>
    <w:rsid w:val="00554409"/>
    <w:rsid w:val="00560020"/>
    <w:rsid w:val="00574BA0"/>
    <w:rsid w:val="006832C7"/>
    <w:rsid w:val="006A00BD"/>
    <w:rsid w:val="006E1A07"/>
    <w:rsid w:val="00716D98"/>
    <w:rsid w:val="00842C49"/>
    <w:rsid w:val="0087516C"/>
    <w:rsid w:val="008C5933"/>
    <w:rsid w:val="008E5A2F"/>
    <w:rsid w:val="008F42A5"/>
    <w:rsid w:val="00996259"/>
    <w:rsid w:val="00A047D5"/>
    <w:rsid w:val="00A06BC3"/>
    <w:rsid w:val="00A17B0A"/>
    <w:rsid w:val="00A345FB"/>
    <w:rsid w:val="00A569F7"/>
    <w:rsid w:val="00AE01AE"/>
    <w:rsid w:val="00B7759A"/>
    <w:rsid w:val="00C515A6"/>
    <w:rsid w:val="00C74328"/>
    <w:rsid w:val="00CE6531"/>
    <w:rsid w:val="00D47705"/>
    <w:rsid w:val="00DB4DF2"/>
    <w:rsid w:val="00DE27E4"/>
    <w:rsid w:val="00DE42FF"/>
    <w:rsid w:val="00E26087"/>
    <w:rsid w:val="00E83EDD"/>
    <w:rsid w:val="00EF3FD5"/>
    <w:rsid w:val="00F41568"/>
    <w:rsid w:val="00FB6C09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8B25"/>
  <w15:docId w15:val="{B2A16652-F53A-4502-8C99-18C8012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marnitaki" TargetMode="External"/><Relationship Id="rId18" Type="http://schemas.openxmlformats.org/officeDocument/2006/relationships/hyperlink" Target="https://minedu-primary2.webex.com/meet/kavouras" TargetMode="External"/><Relationship Id="rId26" Type="http://schemas.openxmlformats.org/officeDocument/2006/relationships/hyperlink" Target="https://minedu-primary.webex.com/meet/nestox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marnitak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edu-primary2.webex.com/meet/marnitaki" TargetMode="External"/><Relationship Id="rId12" Type="http://schemas.openxmlformats.org/officeDocument/2006/relationships/hyperlink" Target="https://minedu-primary2.webex.com/meet/marnitaki" TargetMode="External"/><Relationship Id="rId17" Type="http://schemas.openxmlformats.org/officeDocument/2006/relationships/hyperlink" Target="https://minedu-primary2.webex.com/meet/marnitaki" TargetMode="External"/><Relationship Id="rId25" Type="http://schemas.openxmlformats.org/officeDocument/2006/relationships/hyperlink" Target="https://minedu-primary2.webex.com/meet/marnitaki" TargetMode="External"/><Relationship Id="rId33" Type="http://schemas.openxmlformats.org/officeDocument/2006/relationships/hyperlink" Target="https://minedu-primary2.webex.com/meet/marnita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marvlasi" TargetMode="External"/><Relationship Id="rId20" Type="http://schemas.openxmlformats.org/officeDocument/2006/relationships/hyperlink" Target="https://minedu-primary2.webex.com/meet/cpytianou" TargetMode="External"/><Relationship Id="rId29" Type="http://schemas.openxmlformats.org/officeDocument/2006/relationships/hyperlink" Target="https://minedu-primary2.webex.com/meet/marnitak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kavouras" TargetMode="External"/><Relationship Id="rId11" Type="http://schemas.openxmlformats.org/officeDocument/2006/relationships/hyperlink" Target="https://minedu-primary2.webex.com/meet/marnitaki" TargetMode="External"/><Relationship Id="rId24" Type="http://schemas.openxmlformats.org/officeDocument/2006/relationships/hyperlink" Target="https://minedu-primary2.webex.com/meet/marnitaki" TargetMode="External"/><Relationship Id="rId32" Type="http://schemas.openxmlformats.org/officeDocument/2006/relationships/hyperlink" Target="https://minedu-primary2.webex.com/meet/kavouras" TargetMode="External"/><Relationship Id="rId5" Type="http://schemas.openxmlformats.org/officeDocument/2006/relationships/hyperlink" Target="https://minedu-primary2.webex.com/meet/marnitaki" TargetMode="External"/><Relationship Id="rId15" Type="http://schemas.openxmlformats.org/officeDocument/2006/relationships/hyperlink" Target="https://minedu-primary2.webex.com/meet/nmachairas" TargetMode="External"/><Relationship Id="rId23" Type="http://schemas.openxmlformats.org/officeDocument/2006/relationships/hyperlink" Target="https://minedu-primary2.webex.com/meet/marnitaki" TargetMode="External"/><Relationship Id="rId28" Type="http://schemas.openxmlformats.org/officeDocument/2006/relationships/hyperlink" Target="https://minedu-primary2.webex.com/meet/smgaroflou" TargetMode="External"/><Relationship Id="rId10" Type="http://schemas.openxmlformats.org/officeDocument/2006/relationships/hyperlink" Target="https://minedu-primary2.webex.com/meet/marnitaki" TargetMode="External"/><Relationship Id="rId19" Type="http://schemas.openxmlformats.org/officeDocument/2006/relationships/hyperlink" Target="https://minedu-primary2.webex.com/meet/marvlasi" TargetMode="External"/><Relationship Id="rId31" Type="http://schemas.openxmlformats.org/officeDocument/2006/relationships/hyperlink" Target="https://minedu-primary2.webex.com/meet/marnitaki" TargetMode="External"/><Relationship Id="rId4" Type="http://schemas.openxmlformats.org/officeDocument/2006/relationships/hyperlink" Target="https://minedu-primary2.webex.com/meet/marnitaki" TargetMode="External"/><Relationship Id="rId9" Type="http://schemas.openxmlformats.org/officeDocument/2006/relationships/hyperlink" Target="https://minedu-primary2.webex.com/meet/marnitaki" TargetMode="External"/><Relationship Id="rId14" Type="http://schemas.openxmlformats.org/officeDocument/2006/relationships/hyperlink" Target="https://minedu-primary2.webex.com/meet/marnitaki" TargetMode="External"/><Relationship Id="rId22" Type="http://schemas.openxmlformats.org/officeDocument/2006/relationships/hyperlink" Target="https://minedu-primary2.webex.com/meet/marvlasi" TargetMode="External"/><Relationship Id="rId27" Type="http://schemas.openxmlformats.org/officeDocument/2006/relationships/hyperlink" Target="https://minedu-primary2.webex.com/meet/marnitaki" TargetMode="External"/><Relationship Id="rId30" Type="http://schemas.openxmlformats.org/officeDocument/2006/relationships/hyperlink" Target="https://minedu-primary2.webex.com/meet/marnitak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edu-primary2.webex.com/meet/marnitak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26</cp:revision>
  <dcterms:created xsi:type="dcterms:W3CDTF">2021-11-01T19:42:00Z</dcterms:created>
  <dcterms:modified xsi:type="dcterms:W3CDTF">2026-01-21T21:21:00Z</dcterms:modified>
</cp:coreProperties>
</file>