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A4BF" w14:textId="77777777" w:rsidR="00161732" w:rsidRDefault="00161732"/>
    <w:p w14:paraId="4BE0E181" w14:textId="77777777" w:rsidR="00161732" w:rsidRDefault="00161732"/>
    <w:p w14:paraId="37655287" w14:textId="77777777" w:rsidR="00161732" w:rsidRDefault="00161732"/>
    <w:p w14:paraId="56067B05" w14:textId="7058F918" w:rsidR="00161732" w:rsidRPr="00161732" w:rsidRDefault="00161732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61732">
        <w:rPr>
          <w:rFonts w:ascii="Times New Roman" w:hAnsi="Times New Roman" w:cs="Times New Roman"/>
          <w:b/>
          <w:bCs/>
          <w:color w:val="EE0000"/>
          <w:sz w:val="28"/>
          <w:szCs w:val="28"/>
        </w:rPr>
        <w:t>ΕΚΔΗΛΩΣΗ ΒΡΑΒΕΥΣΗΣ</w:t>
      </w:r>
    </w:p>
    <w:p w14:paraId="13CE249B" w14:textId="77777777" w:rsidR="00161732" w:rsidRDefault="00161732"/>
    <w:p w14:paraId="22507C5B" w14:textId="77DDB993" w:rsidR="00962F20" w:rsidRPr="00161732" w:rsidRDefault="0016173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drive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/122</w:t>
        </w:r>
        <w:proofErr w:type="spellStart"/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AugRjtk</w:t>
        </w:r>
        <w:proofErr w:type="spellEnd"/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GvN</w:t>
        </w:r>
        <w:proofErr w:type="spellEnd"/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6</w:t>
        </w:r>
        <w:proofErr w:type="spellStart"/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ob</w:t>
        </w:r>
        <w:proofErr w:type="spellEnd"/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07</w:t>
        </w:r>
        <w:proofErr w:type="spellStart"/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UeARYMCw</w:t>
        </w:r>
        <w:proofErr w:type="spellEnd"/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96</w:t>
        </w:r>
        <w:proofErr w:type="spellStart"/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fekw</w:t>
        </w:r>
        <w:proofErr w:type="spellEnd"/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usp</w:t>
        </w:r>
        <w:proofErr w:type="spellEnd"/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=</w:t>
        </w:r>
        <w:r w:rsidRPr="00161732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sharing</w:t>
        </w:r>
      </w:hyperlink>
    </w:p>
    <w:p w14:paraId="1A1E77A8" w14:textId="77777777" w:rsidR="00161732" w:rsidRDefault="00161732"/>
    <w:p w14:paraId="394B615F" w14:textId="77777777" w:rsidR="00161732" w:rsidRDefault="00161732"/>
    <w:p w14:paraId="6586B12E" w14:textId="2B8E627F" w:rsidR="00161732" w:rsidRPr="00161732" w:rsidRDefault="00161732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61732">
        <w:rPr>
          <w:rFonts w:ascii="Times New Roman" w:hAnsi="Times New Roman" w:cs="Times New Roman"/>
          <w:b/>
          <w:bCs/>
          <w:color w:val="EE0000"/>
          <w:sz w:val="28"/>
          <w:szCs w:val="28"/>
        </w:rPr>
        <w:t>ΠΑΡΟΥΣΙΑΣΗ ΤΟΥ ΕΡΓΟΥ</w:t>
      </w:r>
    </w:p>
    <w:p w14:paraId="1DBCD53D" w14:textId="77777777" w:rsidR="00161732" w:rsidRDefault="00161732"/>
    <w:p w14:paraId="7B187454" w14:textId="5D2C7005" w:rsidR="00161732" w:rsidRPr="00161732" w:rsidRDefault="0016173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61732">
          <w:rPr>
            <w:rStyle w:val="-"/>
            <w:rFonts w:ascii="Times New Roman" w:hAnsi="Times New Roman" w:cs="Times New Roman"/>
            <w:sz w:val="28"/>
            <w:szCs w:val="28"/>
          </w:rPr>
          <w:t>https://drive.google.com/file/d/13pxwhIVJmfsLrB2U57f6FHQlZW3x6bIC/view?usp=sharing</w:t>
        </w:r>
      </w:hyperlink>
    </w:p>
    <w:p w14:paraId="3FFA82EF" w14:textId="77777777" w:rsidR="00161732" w:rsidRPr="00161732" w:rsidRDefault="00161732">
      <w:pPr>
        <w:rPr>
          <w:rFonts w:ascii="Times New Roman" w:hAnsi="Times New Roman" w:cs="Times New Roman"/>
          <w:sz w:val="28"/>
          <w:szCs w:val="28"/>
        </w:rPr>
      </w:pPr>
    </w:p>
    <w:p w14:paraId="4AB312D4" w14:textId="77777777" w:rsidR="00161732" w:rsidRDefault="00161732"/>
    <w:p w14:paraId="62FF2820" w14:textId="77777777" w:rsidR="00161732" w:rsidRPr="00161732" w:rsidRDefault="00161732"/>
    <w:sectPr w:rsidR="00161732" w:rsidRPr="001617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E8"/>
    <w:rsid w:val="00040AFF"/>
    <w:rsid w:val="00161732"/>
    <w:rsid w:val="0029261B"/>
    <w:rsid w:val="003A5253"/>
    <w:rsid w:val="004625C1"/>
    <w:rsid w:val="008776E8"/>
    <w:rsid w:val="0096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02EE"/>
  <w15:chartTrackingRefBased/>
  <w15:docId w15:val="{82EF6406-C0D6-481B-ADFF-6A9E472A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7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76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76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7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7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76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76E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76E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76E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76E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76E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76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76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76E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76E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7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76E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776E8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617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61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3pxwhIVJmfsLrB2U57f6FHQlZW3x6bIC/view?usp=sharing" TargetMode="External"/><Relationship Id="rId4" Type="http://schemas.openxmlformats.org/officeDocument/2006/relationships/hyperlink" Target="https://drive.google.com/file/d/122AugRjtk5GvN6ob07UeARYMCw96fekw/view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ΤΣΙΡΟΠΙΝΑΣ</dc:creator>
  <cp:keywords/>
  <dc:description/>
  <cp:lastModifiedBy>ΙΩΑΝΝΗΣ ΤΣΙΡΟΠΙΝΑΣ</cp:lastModifiedBy>
  <cp:revision>1</cp:revision>
  <dcterms:created xsi:type="dcterms:W3CDTF">2026-05-16T15:24:00Z</dcterms:created>
  <dcterms:modified xsi:type="dcterms:W3CDTF">2026-05-16T15:52:00Z</dcterms:modified>
</cp:coreProperties>
</file>