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29AB" w14:textId="77777777" w:rsidR="00962F20" w:rsidRDefault="00962F20">
      <w:pPr>
        <w:rPr>
          <w:lang w:val="en-US"/>
        </w:rPr>
      </w:pPr>
    </w:p>
    <w:p w14:paraId="77478B86" w14:textId="77777777" w:rsidR="0099327A" w:rsidRDefault="0099327A" w:rsidP="0099327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99327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ΤΑΞΙΔΕΥΟΝΤΑΣ ΣΕ ΟΛΟ ΤΟΝ ΚΟΣΜΟ ΜΕ ΤΟ ΑΡΕΤΕΑ- ΕΚΠ/ΚΟ ΠΡΟΓΡΑΜΜΑ ΥΙΟΘΕΣΙΑΣ ΠΛΟΙΟΥ- </w:t>
      </w:r>
    </w:p>
    <w:p w14:paraId="2E78B74C" w14:textId="79E5930E" w:rsidR="0099327A" w:rsidRPr="0099327A" w:rsidRDefault="0099327A" w:rsidP="0099327A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99327A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PROJECT CONNECT “ADOPT A SHIP”</w:t>
      </w:r>
    </w:p>
    <w:p w14:paraId="2D8FCB79" w14:textId="77777777" w:rsidR="0099327A" w:rsidRPr="0099327A" w:rsidRDefault="0099327A">
      <w:pPr>
        <w:rPr>
          <w:lang w:val="en-US"/>
        </w:rPr>
      </w:pPr>
    </w:p>
    <w:p w14:paraId="6FFB923B" w14:textId="4B1526DF" w:rsidR="0099327A" w:rsidRPr="0099327A" w:rsidRDefault="0099327A">
      <w:pPr>
        <w:rPr>
          <w:sz w:val="28"/>
          <w:szCs w:val="28"/>
          <w:lang w:val="en-US"/>
        </w:rPr>
      </w:pPr>
      <w:hyperlink r:id="rId4" w:history="1">
        <w:r w:rsidRPr="0099327A">
          <w:rPr>
            <w:rStyle w:val="-"/>
            <w:sz w:val="28"/>
            <w:szCs w:val="28"/>
            <w:lang w:val="en-US"/>
          </w:rPr>
          <w:t>https://docs.google.com/presentation/d/1cW7TYRlEw0HUSL_h0WG5MxE14AhZnBEU/edit?usp=sharing&amp;ouid=116633128284364503425&amp;rtpof=true&amp;sd=true</w:t>
        </w:r>
      </w:hyperlink>
    </w:p>
    <w:p w14:paraId="67279D29" w14:textId="77777777" w:rsidR="0099327A" w:rsidRPr="0099327A" w:rsidRDefault="0099327A">
      <w:pPr>
        <w:rPr>
          <w:lang w:val="en-US"/>
        </w:rPr>
      </w:pPr>
    </w:p>
    <w:sectPr w:rsidR="0099327A" w:rsidRPr="009932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7A"/>
    <w:rsid w:val="00040AFF"/>
    <w:rsid w:val="0029261B"/>
    <w:rsid w:val="0089141C"/>
    <w:rsid w:val="00962F20"/>
    <w:rsid w:val="009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9B70"/>
  <w15:chartTrackingRefBased/>
  <w15:docId w15:val="{72BF4220-C878-45EB-9090-66BD226D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3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3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3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93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93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9327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9327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932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932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932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93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32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32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327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3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327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327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9327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cW7TYRlEw0HUSL_h0WG5MxE14AhZnBEU/edit?usp=sharing&amp;ouid=116633128284364503425&amp;rtpof=true&amp;sd=tru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ΤΣΙΡΟΠΙΝΑΣ</dc:creator>
  <cp:keywords/>
  <dc:description/>
  <cp:lastModifiedBy>ΙΩΑΝΝΗΣ ΤΣΙΡΟΠΙΝΑΣ</cp:lastModifiedBy>
  <cp:revision>1</cp:revision>
  <dcterms:created xsi:type="dcterms:W3CDTF">2026-06-27T20:00:00Z</dcterms:created>
  <dcterms:modified xsi:type="dcterms:W3CDTF">2026-06-27T20:02:00Z</dcterms:modified>
</cp:coreProperties>
</file>